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E507" w14:textId="763CB670" w:rsidR="006D1010" w:rsidRPr="00AD24B5" w:rsidRDefault="006C36B0" w:rsidP="00957319">
      <w:pPr>
        <w:pStyle w:val="a6"/>
        <w:rPr>
          <w:rFonts w:ascii="BIZ UDPゴシック" w:eastAsia="BIZ UDPゴシック" w:hAnsi="BIZ UDPゴシック"/>
          <w:sz w:val="32"/>
          <w:szCs w:val="32"/>
        </w:rPr>
      </w:pPr>
      <w:r w:rsidRPr="00AD24B5">
        <w:rPr>
          <w:rFonts w:ascii="BIZ UDPゴシック" w:eastAsia="BIZ UDPゴシック" w:hAnsi="BIZ UDPゴシック" w:hint="eastAsia"/>
          <w:sz w:val="28"/>
        </w:rPr>
        <w:t>令和</w:t>
      </w:r>
      <w:r w:rsidR="003812F9">
        <w:rPr>
          <w:rFonts w:ascii="BIZ UDPゴシック" w:eastAsia="BIZ UDPゴシック" w:hAnsi="BIZ UDPゴシック" w:hint="eastAsia"/>
          <w:sz w:val="28"/>
        </w:rPr>
        <w:t>７</w:t>
      </w:r>
      <w:r w:rsidR="0047536B" w:rsidRPr="00AD24B5">
        <w:rPr>
          <w:rFonts w:ascii="BIZ UDPゴシック" w:eastAsia="BIZ UDPゴシック" w:hAnsi="BIZ UDPゴシック" w:hint="eastAsia"/>
          <w:sz w:val="28"/>
        </w:rPr>
        <w:t xml:space="preserve">年度 </w:t>
      </w:r>
      <w:r w:rsidR="006D1010" w:rsidRPr="00AD24B5">
        <w:rPr>
          <w:rFonts w:ascii="BIZ UDPゴシック" w:eastAsia="BIZ UDPゴシック" w:hAnsi="BIZ UDPゴシック" w:hint="eastAsia"/>
          <w:sz w:val="28"/>
        </w:rPr>
        <w:t>第</w:t>
      </w:r>
      <w:r w:rsidR="003812F9"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="00285851">
        <w:rPr>
          <w:rFonts w:ascii="BIZ UDPゴシック" w:eastAsia="BIZ UDPゴシック" w:hAnsi="BIZ UDPゴシック" w:hint="eastAsia"/>
          <w:sz w:val="32"/>
          <w:szCs w:val="24"/>
        </w:rPr>
        <w:t xml:space="preserve">　</w:t>
      </w:r>
      <w:r w:rsidR="006D1010" w:rsidRPr="00AD24B5">
        <w:rPr>
          <w:rFonts w:ascii="BIZ UDPゴシック" w:eastAsia="BIZ UDPゴシック" w:hAnsi="BIZ UDPゴシック"/>
          <w:sz w:val="28"/>
        </w:rPr>
        <w:t>回</w:t>
      </w:r>
      <w:r w:rsidR="006D1010" w:rsidRPr="00AD24B5">
        <w:rPr>
          <w:rFonts w:ascii="BIZ UDPゴシック" w:eastAsia="BIZ UDPゴシック" w:hAnsi="BIZ UDPゴシック"/>
          <w:sz w:val="28"/>
          <w:szCs w:val="28"/>
        </w:rPr>
        <w:t>群馬県認知症介護実践者研修</w:t>
      </w:r>
      <w:r w:rsidR="006D1010" w:rsidRPr="00AD24B5">
        <w:rPr>
          <w:rFonts w:ascii="BIZ UDPゴシック" w:eastAsia="BIZ UDPゴシック" w:hAnsi="BIZ UDPゴシック"/>
          <w:sz w:val="28"/>
        </w:rPr>
        <w:t xml:space="preserve">　</w:t>
      </w:r>
      <w:r w:rsidR="00BE5FCA" w:rsidRPr="00AD24B5">
        <w:rPr>
          <w:rFonts w:ascii="BIZ UDPゴシック" w:eastAsia="BIZ UDPゴシック" w:hAnsi="BIZ UDPゴシック" w:hint="eastAsia"/>
          <w:sz w:val="32"/>
          <w:szCs w:val="32"/>
        </w:rPr>
        <w:t>職場</w:t>
      </w:r>
      <w:r w:rsidR="006D1010" w:rsidRPr="00AD24B5">
        <w:rPr>
          <w:rFonts w:ascii="BIZ UDPゴシック" w:eastAsia="BIZ UDPゴシック" w:hAnsi="BIZ UDPゴシック"/>
          <w:sz w:val="32"/>
          <w:szCs w:val="32"/>
        </w:rPr>
        <w:t>実習課題抽出シート</w:t>
      </w:r>
    </w:p>
    <w:p w14:paraId="35B6E994" w14:textId="77777777" w:rsidR="00CF1D95" w:rsidRPr="00AD24B5" w:rsidRDefault="00CF1D95" w:rsidP="00CF1D95">
      <w:pPr>
        <w:pStyle w:val="a6"/>
        <w:spacing w:line="240" w:lineRule="exact"/>
        <w:rPr>
          <w:rFonts w:ascii="BIZ UDPゴシック" w:eastAsia="BIZ UDPゴシック" w:hAnsi="BIZ UDPゴシック"/>
          <w:sz w:val="30"/>
          <w:szCs w:val="30"/>
        </w:rPr>
      </w:pPr>
    </w:p>
    <w:p w14:paraId="6376FC67" w14:textId="4ECEFC13" w:rsidR="006D1010" w:rsidRDefault="00481550" w:rsidP="00CF1D95">
      <w:pPr>
        <w:pStyle w:val="a6"/>
        <w:jc w:val="left"/>
        <w:rPr>
          <w:rFonts w:ascii="BIZ UDPゴシック" w:eastAsia="BIZ UDPゴシック" w:hAnsi="BIZ UDPゴシック"/>
          <w:sz w:val="26"/>
          <w:szCs w:val="26"/>
          <w:u w:val="double"/>
        </w:rPr>
      </w:pPr>
      <w:r w:rsidRPr="003812F9">
        <w:rPr>
          <w:rFonts w:ascii="BIZ UDPゴシック" w:eastAsia="BIZ UDPゴシック" w:hAnsi="BIZ UDPゴシック" w:hint="eastAsia"/>
          <w:sz w:val="24"/>
          <w:szCs w:val="24"/>
          <w:u w:val="double"/>
        </w:rPr>
        <w:t>事業所・施設の種類</w:t>
      </w:r>
      <w:r w:rsidR="00CF1D95" w:rsidRPr="003812F9">
        <w:rPr>
          <w:rFonts w:ascii="BIZ UDPゴシック" w:eastAsia="BIZ UDPゴシック" w:hAnsi="BIZ UDPゴシック" w:hint="eastAsia"/>
          <w:sz w:val="24"/>
          <w:szCs w:val="24"/>
          <w:u w:val="double"/>
        </w:rPr>
        <w:t xml:space="preserve">　</w:t>
      </w:r>
      <w:r w:rsidR="00CF1D95" w:rsidRPr="003812F9">
        <w:rPr>
          <w:rFonts w:ascii="BIZ UDPゴシック" w:eastAsia="BIZ UDPゴシック" w:hAnsi="BIZ UDPゴシック" w:hint="eastAsia"/>
          <w:sz w:val="26"/>
          <w:szCs w:val="26"/>
          <w:u w:val="double"/>
        </w:rPr>
        <w:t xml:space="preserve">　　　　　　　　　</w:t>
      </w:r>
      <w:r w:rsidR="001E11F1" w:rsidRPr="003812F9">
        <w:rPr>
          <w:rFonts w:ascii="BIZ UDPゴシック" w:eastAsia="BIZ UDPゴシック" w:hAnsi="BIZ UDPゴシック" w:hint="eastAsia"/>
          <w:sz w:val="26"/>
          <w:szCs w:val="26"/>
          <w:u w:val="double"/>
        </w:rPr>
        <w:t xml:space="preserve">　</w:t>
      </w:r>
      <w:r w:rsidR="006D1010" w:rsidRPr="003812F9">
        <w:rPr>
          <w:rFonts w:ascii="BIZ UDPゴシック" w:eastAsia="BIZ UDPゴシック" w:hAnsi="BIZ UDPゴシック" w:hint="eastAsia"/>
          <w:sz w:val="24"/>
          <w:szCs w:val="24"/>
          <w:u w:val="double"/>
        </w:rPr>
        <w:t>受講番号</w:t>
      </w:r>
      <w:r w:rsidR="006D1010" w:rsidRPr="003812F9">
        <w:rPr>
          <w:rFonts w:ascii="BIZ UDPゴシック" w:eastAsia="BIZ UDPゴシック" w:hAnsi="BIZ UDPゴシック"/>
          <w:sz w:val="26"/>
          <w:szCs w:val="26"/>
          <w:u w:val="double"/>
        </w:rPr>
        <w:t xml:space="preserve">　　　　　</w:t>
      </w:r>
    </w:p>
    <w:p w14:paraId="152731F1" w14:textId="1D27087F" w:rsidR="003812F9" w:rsidRDefault="003812F9" w:rsidP="00CF1D95">
      <w:pPr>
        <w:pStyle w:val="a6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AD24B5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34543C" wp14:editId="2A212013">
                <wp:simplePos x="0" y="0"/>
                <wp:positionH relativeFrom="column">
                  <wp:posOffset>2718435</wp:posOffset>
                </wp:positionH>
                <wp:positionV relativeFrom="paragraph">
                  <wp:posOffset>87630</wp:posOffset>
                </wp:positionV>
                <wp:extent cx="3856355" cy="3687445"/>
                <wp:effectExtent l="0" t="0" r="10795" b="2730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368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7D9EA8" w14:textId="3276007D" w:rsidR="00D8401E" w:rsidRPr="00D8401E" w:rsidRDefault="00D8401E" w:rsidP="009F5FDE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創英角ｺﾞｼｯｸU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4543C" id="AutoShape 19" o:spid="_x0000_s1026" style="position:absolute;margin-left:214.05pt;margin-top:6.9pt;width:303.65pt;height:290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">
                <v:textbox inset="5.85pt,.7pt,5.85pt,.7pt">
                  <w:txbxContent>
                    <w:p w14:paraId="1D7D9EA8" w14:textId="3276007D" w:rsidR="00D8401E" w:rsidRPr="00D8401E" w:rsidRDefault="00D8401E" w:rsidP="009F5FDE">
                      <w:pPr>
                        <w:snapToGrid w:val="0"/>
                        <w:spacing w:line="240" w:lineRule="exact"/>
                        <w:jc w:val="left"/>
                        <w:rPr>
                          <w:rFonts w:ascii="HGPｺﾞｼｯｸM" w:eastAsia="HGPｺﾞｼｯｸM" w:hAnsi="HG創英角ｺﾞｼｯｸUB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D24B5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64E03A" wp14:editId="4DCAC566">
                <wp:simplePos x="0" y="0"/>
                <wp:positionH relativeFrom="column">
                  <wp:posOffset>2966085</wp:posOffset>
                </wp:positionH>
                <wp:positionV relativeFrom="paragraph">
                  <wp:posOffset>145415</wp:posOffset>
                </wp:positionV>
                <wp:extent cx="3532505" cy="1209675"/>
                <wp:effectExtent l="0" t="0" r="0" b="0"/>
                <wp:wrapNone/>
                <wp:docPr id="2093105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B2CF6" w14:textId="744FF5D8" w:rsidR="00260396" w:rsidRPr="00AD24B5" w:rsidRDefault="00260396" w:rsidP="00260396">
                            <w:pPr>
                              <w:snapToGrid w:val="0"/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② 実際の私自身の関わり（現状のケア）</w:t>
                            </w:r>
                          </w:p>
                          <w:p w14:paraId="79F8D78B" w14:textId="77777777" w:rsidR="00260396" w:rsidRPr="00AD24B5" w:rsidRDefault="00260396" w:rsidP="0026039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u w:val="single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※実習で探りたい利用者の言動の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4"/>
                                <w:u w:val="single"/>
                              </w:rPr>
                              <w:t>一場面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を振り返り、その時の自分の関わり方、周囲の状況や環境、やり取り等を見たまま聞いたまま言ったまま、そのままを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single"/>
                              </w:rPr>
                              <w:t>具体的に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>書く。</w:t>
                            </w:r>
                          </w:p>
                          <w:p w14:paraId="5C2F1D94" w14:textId="6DA84240" w:rsidR="00260396" w:rsidRPr="00AD24B5" w:rsidRDefault="00260396" w:rsidP="00AD24B5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[いつ(どのような時？)][どこで？][どのような状況の時に][どのような言葉や行動？][表情やしぐさ、目線の動きは？][会話は？]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4E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33.55pt;margin-top:11.45pt;width:278.15pt;height:95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4KGwIAADQ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" filled="f" stroked="f" strokeweight=".5pt">
                <v:textbox>
                  <w:txbxContent>
                    <w:p w14:paraId="77FB2CF6" w14:textId="744FF5D8" w:rsidR="00260396" w:rsidRPr="00AD24B5" w:rsidRDefault="00260396" w:rsidP="00260396">
                      <w:pPr>
                        <w:snapToGrid w:val="0"/>
                        <w:spacing w:line="2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② 実際の私自身の関わり（現状のケア）</w:t>
                      </w:r>
                    </w:p>
                    <w:p w14:paraId="79F8D78B" w14:textId="77777777" w:rsidR="00260396" w:rsidRPr="00AD24B5" w:rsidRDefault="00260396" w:rsidP="00260396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u w:val="single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※実習で探りたい利用者の言動の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4"/>
                          <w:u w:val="single"/>
                        </w:rPr>
                        <w:t>一場面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を振り返り、その時の自分の関わり方、周囲の状況や環境、やり取り等を見たまま聞いたまま言ったまま、そのままを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single"/>
                        </w:rPr>
                        <w:t>具体的に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>書く。</w:t>
                      </w:r>
                    </w:p>
                    <w:p w14:paraId="5C2F1D94" w14:textId="6DA84240" w:rsidR="00260396" w:rsidRPr="00AD24B5" w:rsidRDefault="00260396" w:rsidP="00AD24B5">
                      <w:pPr>
                        <w:snapToGrid w:val="0"/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[いつ(どのような時？)][どこで？][どのような状況の時に][どのような言葉や行動？][表情やしぐさ、目線の動きは？][会話は？]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＊例えば、「特養」「小規模」「訪問」など</w:t>
      </w:r>
    </w:p>
    <w:p w14:paraId="1C37F050" w14:textId="7DAE274F" w:rsidR="006D1010" w:rsidRPr="003812F9" w:rsidRDefault="00553ACA" w:rsidP="006D1010">
      <w:pPr>
        <w:pStyle w:val="a6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46509C2" wp14:editId="6C9C6A55">
                <wp:simplePos x="0" y="0"/>
                <wp:positionH relativeFrom="column">
                  <wp:posOffset>-272416</wp:posOffset>
                </wp:positionH>
                <wp:positionV relativeFrom="paragraph">
                  <wp:posOffset>158115</wp:posOffset>
                </wp:positionV>
                <wp:extent cx="2505075" cy="2219325"/>
                <wp:effectExtent l="0" t="0" r="28575" b="2857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E4930" w14:textId="77777777" w:rsidR="00ED1732" w:rsidRPr="00AD24B5" w:rsidRDefault="00D71C5B" w:rsidP="005854A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①</w:t>
                            </w:r>
                            <w:r w:rsidR="005854A0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私の認知症ケアにおける理念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509C2" id="AutoShape 20" o:spid="_x0000_s1028" style="position:absolute;margin-left:-21.45pt;margin-top:12.45pt;width:197.25pt;height:174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">
                <v:textbox inset="5.85pt,.7pt,5.85pt,.7pt">
                  <w:txbxContent>
                    <w:p w14:paraId="0AAE4930" w14:textId="77777777" w:rsidR="00ED1732" w:rsidRPr="00AD24B5" w:rsidRDefault="00D71C5B" w:rsidP="005854A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①</w:t>
                      </w:r>
                      <w:r w:rsidR="005854A0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私の認知症ケアにおける理念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0AFC57" w14:textId="241149C5" w:rsidR="003C52CE" w:rsidRPr="00AD24B5" w:rsidRDefault="003C52CE">
      <w:pPr>
        <w:rPr>
          <w:rFonts w:ascii="BIZ UDPゴシック" w:eastAsia="BIZ UDPゴシック" w:hAnsi="BIZ UDPゴシック"/>
        </w:rPr>
      </w:pPr>
    </w:p>
    <w:p w14:paraId="257F4FD4" w14:textId="50E875E3" w:rsidR="003C52CE" w:rsidRPr="00AD24B5" w:rsidRDefault="003C52CE">
      <w:pPr>
        <w:rPr>
          <w:rFonts w:ascii="BIZ UDPゴシック" w:eastAsia="BIZ UDPゴシック" w:hAnsi="BIZ UDPゴシック"/>
        </w:rPr>
      </w:pPr>
    </w:p>
    <w:p w14:paraId="202630AA" w14:textId="2BE20480" w:rsidR="003C52CE" w:rsidRPr="00AD24B5" w:rsidRDefault="003C52CE">
      <w:pPr>
        <w:rPr>
          <w:rFonts w:ascii="BIZ UDPゴシック" w:eastAsia="BIZ UDPゴシック" w:hAnsi="BIZ UDPゴシック"/>
        </w:rPr>
      </w:pPr>
    </w:p>
    <w:p w14:paraId="7425A985" w14:textId="3E4781B1" w:rsidR="003C52CE" w:rsidRPr="00AD24B5" w:rsidRDefault="00AD62D9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9045D5" wp14:editId="6F3FDD6D">
                <wp:simplePos x="0" y="0"/>
                <wp:positionH relativeFrom="column">
                  <wp:posOffset>2232659</wp:posOffset>
                </wp:positionH>
                <wp:positionV relativeFrom="paragraph">
                  <wp:posOffset>61595</wp:posOffset>
                </wp:positionV>
                <wp:extent cx="485775" cy="2654935"/>
                <wp:effectExtent l="19050" t="19050" r="28575" b="12065"/>
                <wp:wrapNone/>
                <wp:docPr id="6" name="三方向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85775" cy="2654935"/>
                        </a:xfrm>
                        <a:prstGeom prst="leftRightUp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8E4F6" id="三方向矢印 6" o:spid="_x0000_s1026" style="position:absolute;left:0;text-align:left;margin-left:175.8pt;margin-top:4.85pt;width:38.25pt;height:209.05pt;rotation:18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265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" path="m,2533491l121444,2412048r,60721l182166,2472769r,-2351325l121444,121444,242888,,364331,121444r-60722,l303609,2472769r60722,l364331,2412048r121444,121443l364331,2654935r,-60722l121444,2594213r,60722l,2533491xe" fillcolor="white [3212]" strokecolor="black [3213]" strokeweight="2.25pt">
                <v:path arrowok="t" o:connecttype="custom" o:connectlocs="0,2533491;121444,2412048;121444,2472769;182166,2472769;182166,121444;121444,121444;242888,0;364331,121444;303609,121444;303609,2472769;364331,2472769;364331,2412048;485775,2533491;364331,2654935;364331,2594213;121444,2594213;121444,2654935;0,2533491" o:connectangles="0,0,0,0,0,0,0,0,0,0,0,0,0,0,0,0,0,0"/>
              </v:shape>
            </w:pict>
          </mc:Fallback>
        </mc:AlternateContent>
      </w:r>
    </w:p>
    <w:p w14:paraId="63E54342" w14:textId="3E8B1366" w:rsidR="0054408E" w:rsidRPr="00AD24B5" w:rsidRDefault="0054408E">
      <w:pPr>
        <w:rPr>
          <w:rFonts w:ascii="BIZ UDPゴシック" w:eastAsia="BIZ UDPゴシック" w:hAnsi="BIZ UDPゴシック"/>
        </w:rPr>
      </w:pPr>
    </w:p>
    <w:p w14:paraId="6D522333" w14:textId="1866E40D" w:rsidR="0054408E" w:rsidRPr="00AD24B5" w:rsidRDefault="0054408E">
      <w:pPr>
        <w:rPr>
          <w:rFonts w:ascii="BIZ UDPゴシック" w:eastAsia="BIZ UDPゴシック" w:hAnsi="BIZ UDPゴシック"/>
        </w:rPr>
      </w:pPr>
    </w:p>
    <w:p w14:paraId="031D4EC5" w14:textId="337ED7C6" w:rsidR="0054408E" w:rsidRPr="00AD24B5" w:rsidRDefault="0054408E">
      <w:pPr>
        <w:rPr>
          <w:rFonts w:ascii="BIZ UDPゴシック" w:eastAsia="BIZ UDPゴシック" w:hAnsi="BIZ UDPゴシック"/>
        </w:rPr>
      </w:pPr>
    </w:p>
    <w:p w14:paraId="16639D22" w14:textId="5CBA9A42" w:rsidR="003C52CE" w:rsidRPr="00AD24B5" w:rsidRDefault="003C52CE">
      <w:pPr>
        <w:rPr>
          <w:rFonts w:ascii="BIZ UDPゴシック" w:eastAsia="BIZ UDPゴシック" w:hAnsi="BIZ UDPゴシック"/>
        </w:rPr>
      </w:pPr>
    </w:p>
    <w:p w14:paraId="068FD25C" w14:textId="26FCAB6A" w:rsidR="00C90FC1" w:rsidRPr="00AD24B5" w:rsidRDefault="00C90FC1">
      <w:pPr>
        <w:rPr>
          <w:rFonts w:ascii="BIZ UDPゴシック" w:eastAsia="BIZ UDPゴシック" w:hAnsi="BIZ UDPゴシック"/>
        </w:rPr>
      </w:pPr>
    </w:p>
    <w:p w14:paraId="5685D5F5" w14:textId="2776696A" w:rsidR="003C52CE" w:rsidRPr="00AD24B5" w:rsidRDefault="003C52CE" w:rsidP="0054408E">
      <w:pPr>
        <w:jc w:val="center"/>
        <w:rPr>
          <w:rFonts w:ascii="BIZ UDPゴシック" w:eastAsia="BIZ UDPゴシック" w:hAnsi="BIZ UDPゴシック"/>
        </w:rPr>
      </w:pPr>
    </w:p>
    <w:p w14:paraId="676DFD3B" w14:textId="04B6D417" w:rsidR="003C52CE" w:rsidRPr="00AD24B5" w:rsidRDefault="00FA42B4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4659F67" wp14:editId="6E64B672">
                <wp:simplePos x="0" y="0"/>
                <wp:positionH relativeFrom="column">
                  <wp:posOffset>-34290</wp:posOffset>
                </wp:positionH>
                <wp:positionV relativeFrom="paragraph">
                  <wp:posOffset>125730</wp:posOffset>
                </wp:positionV>
                <wp:extent cx="1905000" cy="800100"/>
                <wp:effectExtent l="19050" t="0" r="647700" b="38100"/>
                <wp:wrapNone/>
                <wp:docPr id="2076665158" name="思考の吹き出し: 雲形 2076665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800100"/>
                        </a:xfrm>
                        <a:prstGeom prst="cloudCallout">
                          <a:avLst>
                            <a:gd name="adj1" fmla="val 80949"/>
                            <a:gd name="adj2" fmla="val -4095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F863E9" w14:textId="77777777" w:rsidR="00893555" w:rsidRPr="00FA42B4" w:rsidRDefault="00893555" w:rsidP="00893555">
                            <w:pPr>
                              <w:spacing w:line="28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42B4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</w:rPr>
                              <w:t>①と②を見比べてみよう！！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9F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076665158" o:spid="_x0000_s1029" type="#_x0000_t106" style="position:absolute;left:0;text-align:left;margin-left:-2.7pt;margin-top:9.9pt;width:150pt;height:6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" adj="28285,1954" filled="f" strokecolor="#385d8a" strokeweight="2pt">
                <v:path arrowok="t"/>
                <v:textbox>
                  <w:txbxContent>
                    <w:p w14:paraId="5CF863E9" w14:textId="77777777" w:rsidR="00893555" w:rsidRPr="00FA42B4" w:rsidRDefault="00893555" w:rsidP="00893555">
                      <w:pPr>
                        <w:spacing w:line="280" w:lineRule="exact"/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</w:rPr>
                      </w:pPr>
                      <w:r w:rsidRPr="00FA42B4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</w:rPr>
                        <w:t>①と②を見比べてみよう！！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198A97D" w14:textId="02EA6909" w:rsidR="003C52CE" w:rsidRPr="00AD24B5" w:rsidRDefault="003C52CE">
      <w:pPr>
        <w:rPr>
          <w:rFonts w:ascii="BIZ UDPゴシック" w:eastAsia="BIZ UDPゴシック" w:hAnsi="BIZ UDPゴシック"/>
        </w:rPr>
      </w:pPr>
    </w:p>
    <w:p w14:paraId="58AAC6D9" w14:textId="1098EEB4" w:rsidR="003C52CE" w:rsidRPr="00AD24B5" w:rsidRDefault="003C52CE">
      <w:pPr>
        <w:rPr>
          <w:rFonts w:ascii="BIZ UDPゴシック" w:eastAsia="BIZ UDPゴシック" w:hAnsi="BIZ UDPゴシック"/>
        </w:rPr>
      </w:pPr>
    </w:p>
    <w:p w14:paraId="2A9B53A4" w14:textId="610368E2" w:rsidR="003C52CE" w:rsidRPr="00AD24B5" w:rsidRDefault="003C52CE">
      <w:pPr>
        <w:rPr>
          <w:rFonts w:ascii="BIZ UDPゴシック" w:eastAsia="BIZ UDPゴシック" w:hAnsi="BIZ UDPゴシック"/>
        </w:rPr>
      </w:pPr>
    </w:p>
    <w:p w14:paraId="5C6CDC7E" w14:textId="77777777" w:rsidR="003812F9" w:rsidRDefault="003812F9">
      <w:pPr>
        <w:rPr>
          <w:rFonts w:ascii="BIZ UDPゴシック" w:eastAsia="BIZ UDPゴシック" w:hAnsi="BIZ UDPゴシック"/>
        </w:rPr>
      </w:pPr>
    </w:p>
    <w:p w14:paraId="23E49398" w14:textId="7D7DC148" w:rsidR="003C52CE" w:rsidRPr="00AD24B5" w:rsidRDefault="00AD24B5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6678AB" wp14:editId="330DA762">
                <wp:simplePos x="0" y="0"/>
                <wp:positionH relativeFrom="column">
                  <wp:posOffset>-328929</wp:posOffset>
                </wp:positionH>
                <wp:positionV relativeFrom="paragraph">
                  <wp:posOffset>129467</wp:posOffset>
                </wp:positionV>
                <wp:extent cx="857659" cy="870585"/>
                <wp:effectExtent l="19050" t="19050" r="19050" b="2476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9352">
                          <a:off x="0" y="0"/>
                          <a:ext cx="857659" cy="870585"/>
                        </a:xfrm>
                        <a:prstGeom prst="star32">
                          <a:avLst>
                            <a:gd name="adj" fmla="val 4562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0FE5" w14:textId="41E61F1E" w:rsidR="00CC5B1B" w:rsidRPr="008E2A9C" w:rsidRDefault="00CC5B1B" w:rsidP="00D23BD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678AB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36" o:spid="_x0000_s1030" type="#_x0000_t60" style="position:absolute;left:0;text-align:left;margin-left:-25.9pt;margin-top:10.2pt;width:67.55pt;height:68.55pt;rotation:337895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" adj="945" fillcolor="#d8d8d8 [2732]" strokecolor="black [3213]" strokeweight="1.5pt">
                <v:textbox inset="5.85pt,.7pt,5.85pt,.7pt">
                  <w:txbxContent>
                    <w:p w14:paraId="4BAD0FE5" w14:textId="41E61F1E" w:rsidR="00CC5B1B" w:rsidRPr="008E2A9C" w:rsidRDefault="00CC5B1B" w:rsidP="00D23BD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205"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04476" behindDoc="0" locked="0" layoutInCell="1" allowOverlap="1" wp14:anchorId="493032C7" wp14:editId="6471CC84">
                <wp:simplePos x="0" y="0"/>
                <wp:positionH relativeFrom="column">
                  <wp:posOffset>-100965</wp:posOffset>
                </wp:positionH>
                <wp:positionV relativeFrom="paragraph">
                  <wp:posOffset>204470</wp:posOffset>
                </wp:positionV>
                <wp:extent cx="6599555" cy="714375"/>
                <wp:effectExtent l="0" t="0" r="1079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737D3" w14:textId="1F3EB357" w:rsidR="006608E8" w:rsidRPr="00062C3C" w:rsidRDefault="006608E8" w:rsidP="00062C3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D23BD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①と②</w:t>
                            </w:r>
                            <w:r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は一致していますか？一致していない</w:t>
                            </w:r>
                            <w:r w:rsidR="0047536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としたら</w:t>
                            </w:r>
                            <w:r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何が</w:t>
                            </w:r>
                            <w:r w:rsid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どんなふうに</w:t>
                            </w:r>
                            <w:r w:rsidR="00062C3C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47536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ズレている</w:t>
                            </w:r>
                            <w:r w:rsidR="0047536B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のか</w:t>
                            </w:r>
                            <w:r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考えよう‼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32C7" id="正方形/長方形 4" o:spid="_x0000_s1031" style="position:absolute;left:0;text-align:left;margin-left:-7.95pt;margin-top:16.1pt;width:519.65pt;height:56.25pt;z-index:251604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" filled="f" strokecolor="black [3213]" strokeweight="2pt">
                <v:path arrowok="t"/>
                <v:textbox>
                  <w:txbxContent>
                    <w:p w14:paraId="5D2737D3" w14:textId="1F3EB357" w:rsidR="006608E8" w:rsidRPr="00062C3C" w:rsidRDefault="006608E8" w:rsidP="00062C3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と</w:t>
                      </w:r>
                      <w:r w:rsidR="00D23BD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①と②</w:t>
                      </w:r>
                      <w:r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は一致していますか？一致していない</w:t>
                      </w:r>
                      <w:r w:rsidR="0047536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としたら</w:t>
                      </w:r>
                      <w:r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何が</w:t>
                      </w:r>
                      <w:r w:rsid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どんなふうに</w:t>
                      </w:r>
                      <w:r w:rsidR="00062C3C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47536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  <w:u w:val="single"/>
                        </w:rPr>
                        <w:t>ズレている</w:t>
                      </w:r>
                      <w:r w:rsidR="0047536B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のか</w:t>
                      </w:r>
                      <w:r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考えよう‼</w:t>
                      </w:r>
                    </w:p>
                  </w:txbxContent>
                </v:textbox>
              </v:rect>
            </w:pict>
          </mc:Fallback>
        </mc:AlternateContent>
      </w:r>
    </w:p>
    <w:p w14:paraId="12FEFFF8" w14:textId="3CE78A7F" w:rsidR="003C52CE" w:rsidRPr="00AD24B5" w:rsidRDefault="00B10417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D99174F" wp14:editId="23112BC4">
                <wp:simplePos x="0" y="0"/>
                <wp:positionH relativeFrom="column">
                  <wp:posOffset>-272415</wp:posOffset>
                </wp:positionH>
                <wp:positionV relativeFrom="paragraph">
                  <wp:posOffset>118745</wp:posOffset>
                </wp:positionV>
                <wp:extent cx="885825" cy="419100"/>
                <wp:effectExtent l="0" t="0" r="0" b="0"/>
                <wp:wrapNone/>
                <wp:docPr id="1781478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17C62" w14:textId="77777777" w:rsidR="00E0719D" w:rsidRPr="00AD24B5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24B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ずれ・</w:t>
                            </w:r>
                          </w:p>
                          <w:p w14:paraId="51FC09CC" w14:textId="7EC589B9" w:rsidR="00E0719D" w:rsidRPr="00AD24B5" w:rsidRDefault="00E0719D" w:rsidP="00E071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AD24B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ギャップ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9174F" id="テキスト ボックス 3" o:spid="_x0000_s1032" type="#_x0000_t202" style="position:absolute;left:0;text-align:left;margin-left:-21.45pt;margin-top:9.35pt;width:69.75pt;height:33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qOGwIAADIEAAAOAAAAZHJzL2Uyb0RvYy54bWysU01vGyEQvVfqf0Dc69117dRZeR25iVxV&#10;ipJITpUzZsGLxDIUsHfdX9+B9ZfSnqpeYGCG+XjvMb/rW032wnkFpqLFKKdEGA61MtuK/nhdfZpR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" filled="f" stroked="f" strokeweight=".5pt">
                <v:textbox>
                  <w:txbxContent>
                    <w:p w14:paraId="7B417C62" w14:textId="77777777" w:rsidR="00E0719D" w:rsidRPr="00AD24B5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AD24B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4"/>
                        </w:rPr>
                        <w:t>ずれ・</w:t>
                      </w:r>
                    </w:p>
                    <w:p w14:paraId="51FC09CC" w14:textId="7EC589B9" w:rsidR="00E0719D" w:rsidRPr="00AD24B5" w:rsidRDefault="00E0719D" w:rsidP="00E0719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AD24B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4"/>
                        </w:rPr>
                        <w:t>ギャップ</w:t>
                      </w:r>
                    </w:p>
                  </w:txbxContent>
                </v:textbox>
              </v:shape>
            </w:pict>
          </mc:Fallback>
        </mc:AlternateContent>
      </w:r>
      <w:r w:rsidR="00CC5B1B" w:rsidRPr="00AD24B5">
        <w:rPr>
          <w:rFonts w:ascii="BIZ UDPゴシック" w:eastAsia="BIZ UDPゴシック" w:hAnsi="BIZ UDPゴシック" w:hint="eastAsia"/>
        </w:rPr>
        <w:t xml:space="preserve">　　　　　　　　　　　　　　　　　</w:t>
      </w:r>
    </w:p>
    <w:p w14:paraId="5BAE8716" w14:textId="77777777" w:rsidR="0054408E" w:rsidRPr="00AD24B5" w:rsidRDefault="00CC5B1B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14:paraId="51814775" w14:textId="5AF5BC76" w:rsidR="0054408E" w:rsidRPr="00AD24B5" w:rsidRDefault="00CB7B13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918E378" wp14:editId="466A0EC6">
                <wp:simplePos x="0" y="0"/>
                <wp:positionH relativeFrom="margin">
                  <wp:posOffset>2785110</wp:posOffset>
                </wp:positionH>
                <wp:positionV relativeFrom="paragraph">
                  <wp:posOffset>234950</wp:posOffset>
                </wp:positionV>
                <wp:extent cx="400050" cy="276225"/>
                <wp:effectExtent l="57150" t="19050" r="0" b="4762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E4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19.3pt;margin-top:18.5pt;width:31.5pt;height:21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" adj="10800" fillcolor="white [3212]" strokecolor="black [3213]" strokeweight="2.25pt">
                <v:path arrowok="t"/>
                <w10:wrap anchorx="margin"/>
              </v:shape>
            </w:pict>
          </mc:Fallback>
        </mc:AlternateContent>
      </w:r>
    </w:p>
    <w:p w14:paraId="679F45FE" w14:textId="540EE861" w:rsidR="0054408E" w:rsidRPr="00AD24B5" w:rsidRDefault="00FE5205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DB5101" wp14:editId="04DBDE51">
                <wp:simplePos x="0" y="0"/>
                <wp:positionH relativeFrom="margin">
                  <wp:posOffset>-120015</wp:posOffset>
                </wp:positionH>
                <wp:positionV relativeFrom="paragraph">
                  <wp:posOffset>175895</wp:posOffset>
                </wp:positionV>
                <wp:extent cx="6496050" cy="3705225"/>
                <wp:effectExtent l="0" t="0" r="19050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3705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AFF29" w14:textId="77777777" w:rsidR="005F0A56" w:rsidRPr="00AD24B5" w:rsidRDefault="00D71C5B" w:rsidP="00DB029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1A0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7676D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認知症ケアにおける理念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801A0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現状の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ケア」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間のギャップはなぜ</w:t>
                            </w:r>
                            <w:r w:rsidR="00372FC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生まれるのか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14:paraId="0A7B87BD" w14:textId="77777777" w:rsidR="00D71C5B" w:rsidRPr="00AD24B5" w:rsidRDefault="00D71C5B" w:rsidP="00DB029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その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理由として考えられるものを</w:t>
                            </w:r>
                            <w:r w:rsidRPr="00062C3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思いつく限り</w:t>
                            </w:r>
                            <w:r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挙げ</w:t>
                            </w:r>
                            <w:r w:rsidR="00DB0295" w:rsidRPr="00062C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て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01307D8" w14:textId="77777777" w:rsidR="00D71C5B" w:rsidRPr="00AD24B5" w:rsidRDefault="00D71C5B" w:rsidP="00D71C5B">
                            <w:pPr>
                              <w:spacing w:line="18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3520CD6D" w14:textId="77777777" w:rsidR="005F0A56" w:rsidRPr="00AD24B5" w:rsidRDefault="005F0A56" w:rsidP="00EE738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52B2BF0C" w14:textId="77777777" w:rsidR="00B10417" w:rsidRPr="00AD24B5" w:rsidRDefault="00B10417" w:rsidP="005E5DE1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A16B72F" w14:textId="77777777" w:rsidR="00FE5205" w:rsidRPr="00AD24B5" w:rsidRDefault="00FE5205" w:rsidP="005E5DE1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542BA3A" w14:textId="77777777" w:rsidR="00B10417" w:rsidRDefault="00B10417" w:rsidP="005E5DE1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7CF460A" w14:textId="77777777" w:rsidR="00062C3C" w:rsidRPr="00AD24B5" w:rsidRDefault="00062C3C" w:rsidP="005E5DE1">
                            <w:pPr>
                              <w:spacing w:line="4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9293778" w14:textId="77777777" w:rsidR="00851B48" w:rsidRPr="00AD24B5" w:rsidRDefault="00851B48" w:rsidP="00620C5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53EE433" w14:textId="723E8BBE" w:rsidR="00620C5D" w:rsidRPr="00AD24B5" w:rsidRDefault="00DB0295" w:rsidP="00620C5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④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上記</w:t>
                            </w:r>
                            <w:r w:rsidR="006D7ED3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③</w:t>
                            </w:r>
                            <w:r w:rsidR="007C04DB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を踏まえて</w:t>
                            </w:r>
                            <w:r w:rsidR="00B91BDB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「私」が</w:t>
                            </w:r>
                            <w:r w:rsidR="00B91BDB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取り組めそうなこと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は何</w:t>
                            </w: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ですか？</w:t>
                            </w:r>
                          </w:p>
                          <w:p w14:paraId="35A9C482" w14:textId="1F203016" w:rsidR="005F0A56" w:rsidRPr="00AD24B5" w:rsidRDefault="00B91BDB" w:rsidP="00620C5D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この研修</w:t>
                            </w: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で学んだこと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DB029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思い出しながら</w:t>
                            </w:r>
                            <w:r w:rsidR="005F0A56"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考え</w:t>
                            </w:r>
                            <w:r w:rsidR="00AD62D9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よう</w:t>
                            </w:r>
                            <w:r w:rsidR="00FE5205"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5101" id="角丸四角形 15" o:spid="_x0000_s1033" style="position:absolute;left:0;text-align:left;margin-left:-9.45pt;margin-top:13.85pt;width:511.5pt;height:291.7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" filled="f" strokecolor="black [3213]">
                <v:path arrowok="t"/>
                <v:textbox>
                  <w:txbxContent>
                    <w:p w14:paraId="36DAFF29" w14:textId="77777777" w:rsidR="005F0A56" w:rsidRPr="00AD24B5" w:rsidRDefault="00D71C5B" w:rsidP="00DB029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01A0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7676D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認知症ケアにおける理念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801A0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現状の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ケア」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間のギャップはなぜ</w:t>
                      </w:r>
                      <w:r w:rsidR="00372FC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生まれるのか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  <w:p w14:paraId="0A7B87BD" w14:textId="77777777" w:rsidR="00D71C5B" w:rsidRPr="00AD24B5" w:rsidRDefault="00D71C5B" w:rsidP="00DB029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その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理由として考えられるものを</w:t>
                      </w:r>
                      <w:r w:rsidRPr="00062C3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思いつく限り</w:t>
                      </w:r>
                      <w:r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挙げ</w:t>
                      </w:r>
                      <w:r w:rsidR="00DB0295" w:rsidRPr="00062C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て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01307D8" w14:textId="77777777" w:rsidR="00D71C5B" w:rsidRPr="00AD24B5" w:rsidRDefault="00D71C5B" w:rsidP="00D71C5B">
                      <w:pPr>
                        <w:spacing w:line="18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3520CD6D" w14:textId="77777777" w:rsidR="005F0A56" w:rsidRPr="00AD24B5" w:rsidRDefault="005F0A56" w:rsidP="00EE738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52B2BF0C" w14:textId="77777777" w:rsidR="00B10417" w:rsidRPr="00AD24B5" w:rsidRDefault="00B10417" w:rsidP="005E5DE1">
                      <w:pPr>
                        <w:spacing w:line="4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</w:p>
                    <w:p w14:paraId="3A16B72F" w14:textId="77777777" w:rsidR="00FE5205" w:rsidRPr="00AD24B5" w:rsidRDefault="00FE5205" w:rsidP="005E5DE1">
                      <w:pPr>
                        <w:spacing w:line="4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</w:p>
                    <w:p w14:paraId="0542BA3A" w14:textId="77777777" w:rsidR="00B10417" w:rsidRDefault="00B10417" w:rsidP="005E5DE1">
                      <w:pPr>
                        <w:spacing w:line="4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</w:p>
                    <w:p w14:paraId="37CF460A" w14:textId="77777777" w:rsidR="00062C3C" w:rsidRPr="00AD24B5" w:rsidRDefault="00062C3C" w:rsidP="005E5DE1">
                      <w:pPr>
                        <w:spacing w:line="4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</w:p>
                    <w:p w14:paraId="19293778" w14:textId="77777777" w:rsidR="00851B48" w:rsidRPr="00AD24B5" w:rsidRDefault="00851B48" w:rsidP="00620C5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53EE433" w14:textId="723E8BBE" w:rsidR="00620C5D" w:rsidRPr="00AD24B5" w:rsidRDefault="00DB0295" w:rsidP="00620C5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④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上記</w:t>
                      </w:r>
                      <w:r w:rsidR="006D7ED3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③</w:t>
                      </w:r>
                      <w:r w:rsidR="007C04DB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を踏まえて</w:t>
                      </w:r>
                      <w:r w:rsidR="00B91BDB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「私」が</w:t>
                      </w:r>
                      <w:r w:rsidR="00B91BDB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取り組めそうなこと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は何</w:t>
                      </w: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ですか？</w:t>
                      </w:r>
                    </w:p>
                    <w:p w14:paraId="35A9C482" w14:textId="1F203016" w:rsidR="005F0A56" w:rsidRPr="00AD24B5" w:rsidRDefault="00B91BDB" w:rsidP="00620C5D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※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この研修</w:t>
                      </w: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で学んだこと</w:t>
                      </w:r>
                      <w:r w:rsidR="005F0A56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を</w:t>
                      </w:r>
                      <w:r w:rsidR="00DB029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思い出しながら</w:t>
                      </w:r>
                      <w:r w:rsidR="005F0A56"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0"/>
                        </w:rPr>
                        <w:t>考え</w:t>
                      </w:r>
                      <w:r w:rsidR="00AD62D9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</w:rPr>
                        <w:t>よう</w:t>
                      </w:r>
                      <w:r w:rsidR="00FE5205"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4621F9" w14:textId="403C2D4B" w:rsidR="004C550A" w:rsidRPr="00AD24B5" w:rsidRDefault="004C550A">
      <w:pPr>
        <w:rPr>
          <w:rFonts w:ascii="BIZ UDPゴシック" w:eastAsia="BIZ UDPゴシック" w:hAnsi="BIZ UDPゴシック"/>
        </w:rPr>
      </w:pPr>
    </w:p>
    <w:p w14:paraId="5FA8C6FF" w14:textId="50B873CD" w:rsidR="004C550A" w:rsidRPr="00AD24B5" w:rsidRDefault="004C550A">
      <w:pPr>
        <w:rPr>
          <w:rFonts w:ascii="BIZ UDPゴシック" w:eastAsia="BIZ UDPゴシック" w:hAnsi="BIZ UDPゴシック"/>
        </w:rPr>
      </w:pPr>
    </w:p>
    <w:p w14:paraId="4F3F53FE" w14:textId="77777777" w:rsidR="00F60B4E" w:rsidRPr="00AD24B5" w:rsidRDefault="00F60B4E">
      <w:pPr>
        <w:rPr>
          <w:rFonts w:ascii="BIZ UDPゴシック" w:eastAsia="BIZ UDPゴシック" w:hAnsi="BIZ UDPゴシック"/>
        </w:rPr>
      </w:pPr>
    </w:p>
    <w:p w14:paraId="046955B5" w14:textId="2B629E57" w:rsidR="004C550A" w:rsidRPr="00AD24B5" w:rsidRDefault="004C550A">
      <w:pPr>
        <w:rPr>
          <w:rFonts w:ascii="BIZ UDPゴシック" w:eastAsia="BIZ UDPゴシック" w:hAnsi="BIZ UDPゴシック"/>
        </w:rPr>
      </w:pPr>
    </w:p>
    <w:p w14:paraId="0687F64B" w14:textId="4C904F46" w:rsidR="004C550A" w:rsidRPr="00AD24B5" w:rsidRDefault="004C550A">
      <w:pPr>
        <w:rPr>
          <w:rFonts w:ascii="BIZ UDPゴシック" w:eastAsia="BIZ UDPゴシック" w:hAnsi="BIZ UDPゴシック"/>
        </w:rPr>
      </w:pPr>
    </w:p>
    <w:p w14:paraId="09A29A5C" w14:textId="3DAA7E9B" w:rsidR="004C550A" w:rsidRPr="00AD24B5" w:rsidRDefault="004C550A">
      <w:pPr>
        <w:rPr>
          <w:rFonts w:ascii="BIZ UDPゴシック" w:eastAsia="BIZ UDPゴシック" w:hAnsi="BIZ UDPゴシック"/>
        </w:rPr>
      </w:pPr>
    </w:p>
    <w:p w14:paraId="65709544" w14:textId="77777777" w:rsidR="004C550A" w:rsidRPr="00AD24B5" w:rsidRDefault="004C550A">
      <w:pPr>
        <w:rPr>
          <w:rFonts w:ascii="BIZ UDPゴシック" w:eastAsia="BIZ UDPゴシック" w:hAnsi="BIZ UDPゴシック"/>
        </w:rPr>
      </w:pPr>
    </w:p>
    <w:p w14:paraId="508135B4" w14:textId="71F33517" w:rsidR="004C550A" w:rsidRPr="00AD24B5" w:rsidRDefault="004C550A">
      <w:pPr>
        <w:rPr>
          <w:rFonts w:ascii="BIZ UDPゴシック" w:eastAsia="BIZ UDPゴシック" w:hAnsi="BIZ UDPゴシック"/>
        </w:rPr>
      </w:pPr>
    </w:p>
    <w:p w14:paraId="09B1A7BC" w14:textId="1A489AAF" w:rsidR="004C550A" w:rsidRPr="00AD24B5" w:rsidRDefault="00062C3C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ABF681C" wp14:editId="0CD70C1D">
                <wp:simplePos x="0" y="0"/>
                <wp:positionH relativeFrom="margin">
                  <wp:posOffset>51435</wp:posOffset>
                </wp:positionH>
                <wp:positionV relativeFrom="paragraph">
                  <wp:posOffset>61595</wp:posOffset>
                </wp:positionV>
                <wp:extent cx="6210300" cy="9525"/>
                <wp:effectExtent l="0" t="0" r="19050" b="2857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A95D" id="直線コネクタ 18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4.05pt,4.85pt" to="49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" strokecolor="black [3213]" strokeweight="1.5pt">
                <v:stroke dashstyle="3 1"/>
                <o:lock v:ext="edit" shapetype="f"/>
                <w10:wrap anchorx="margin"/>
              </v:line>
            </w:pict>
          </mc:Fallback>
        </mc:AlternateContent>
      </w:r>
    </w:p>
    <w:p w14:paraId="6791435A" w14:textId="218EA422" w:rsidR="004C550A" w:rsidRPr="00AD24B5" w:rsidRDefault="004C550A">
      <w:pPr>
        <w:rPr>
          <w:rFonts w:ascii="BIZ UDPゴシック" w:eastAsia="BIZ UDPゴシック" w:hAnsi="BIZ UDPゴシック"/>
        </w:rPr>
      </w:pPr>
    </w:p>
    <w:p w14:paraId="69966B75" w14:textId="1CED68F7" w:rsidR="004C550A" w:rsidRPr="00AD24B5" w:rsidRDefault="004C550A">
      <w:pPr>
        <w:rPr>
          <w:rFonts w:ascii="BIZ UDPゴシック" w:eastAsia="BIZ UDPゴシック" w:hAnsi="BIZ UDPゴシック"/>
        </w:rPr>
      </w:pPr>
    </w:p>
    <w:p w14:paraId="41DC923A" w14:textId="2FD440BB" w:rsidR="004C550A" w:rsidRPr="00AD24B5" w:rsidRDefault="004C550A">
      <w:pPr>
        <w:rPr>
          <w:rFonts w:ascii="BIZ UDPゴシック" w:eastAsia="BIZ UDPゴシック" w:hAnsi="BIZ UDPゴシック"/>
        </w:rPr>
      </w:pPr>
    </w:p>
    <w:p w14:paraId="1E9A55C9" w14:textId="4991B222" w:rsidR="004C550A" w:rsidRPr="00AD24B5" w:rsidRDefault="004C550A">
      <w:pPr>
        <w:rPr>
          <w:rFonts w:ascii="BIZ UDPゴシック" w:eastAsia="BIZ UDPゴシック" w:hAnsi="BIZ UDPゴシック"/>
        </w:rPr>
      </w:pPr>
    </w:p>
    <w:p w14:paraId="3C7F2A7E" w14:textId="6EE4FF5B" w:rsidR="004C550A" w:rsidRPr="00AD24B5" w:rsidRDefault="004C550A">
      <w:pPr>
        <w:rPr>
          <w:rFonts w:ascii="BIZ UDPゴシック" w:eastAsia="BIZ UDPゴシック" w:hAnsi="BIZ UDPゴシック"/>
        </w:rPr>
      </w:pPr>
    </w:p>
    <w:p w14:paraId="62898A3E" w14:textId="76318D69" w:rsidR="004C550A" w:rsidRPr="00AD24B5" w:rsidRDefault="004C550A">
      <w:pPr>
        <w:rPr>
          <w:rFonts w:ascii="BIZ UDPゴシック" w:eastAsia="BIZ UDPゴシック" w:hAnsi="BIZ UDPゴシック"/>
        </w:rPr>
      </w:pPr>
    </w:p>
    <w:p w14:paraId="0BBFBB2D" w14:textId="6257C1C4" w:rsidR="002F54B8" w:rsidRPr="00AD24B5" w:rsidRDefault="00CB7B13">
      <w:pPr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6AA2E53" wp14:editId="4895B0B6">
                <wp:simplePos x="0" y="0"/>
                <wp:positionH relativeFrom="column">
                  <wp:posOffset>1537017</wp:posOffset>
                </wp:positionH>
                <wp:positionV relativeFrom="paragraph">
                  <wp:posOffset>118429</wp:posOffset>
                </wp:positionV>
                <wp:extent cx="385445" cy="415291"/>
                <wp:effectExtent l="61278" t="53022" r="0" b="37783"/>
                <wp:wrapNone/>
                <wp:docPr id="1" name="矢印: V 字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445" cy="415291"/>
                        </a:xfrm>
                        <a:prstGeom prst="notchedRightArrow">
                          <a:avLst>
                            <a:gd name="adj1" fmla="val 50000"/>
                            <a:gd name="adj2" fmla="val 4922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6B03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矢印: V 字型 1" o:spid="_x0000_s1026" type="#_x0000_t94" style="position:absolute;left:0;text-align:left;margin-left:121pt;margin-top:9.35pt;width:30.35pt;height:32.7pt;rotation: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" adj="10967" fillcolor="white [3212]" strokecolor="black [3213]" strokeweight="2.25pt"/>
            </w:pict>
          </mc:Fallback>
        </mc:AlternateContent>
      </w:r>
    </w:p>
    <w:p w14:paraId="61968622" w14:textId="307E0A94" w:rsidR="00FB4238" w:rsidRPr="00AD24B5" w:rsidRDefault="00FB4238" w:rsidP="00021B7D">
      <w:pPr>
        <w:jc w:val="center"/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52459A" wp14:editId="741E28B4">
                <wp:simplePos x="0" y="0"/>
                <wp:positionH relativeFrom="margin">
                  <wp:posOffset>-100964</wp:posOffset>
                </wp:positionH>
                <wp:positionV relativeFrom="paragraph">
                  <wp:posOffset>242570</wp:posOffset>
                </wp:positionV>
                <wp:extent cx="5810250" cy="828675"/>
                <wp:effectExtent l="0" t="0" r="19050" b="28575"/>
                <wp:wrapNone/>
                <wp:docPr id="13233136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A7FC8" w14:textId="77777777" w:rsidR="00FB4238" w:rsidRPr="00AD24B5" w:rsidRDefault="00FB4238" w:rsidP="00FB423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⑤ 職場実習で取り組む私の課題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2459A" id="AutoShape 21" o:spid="_x0000_s1034" style="position:absolute;left:0;text-align:left;margin-left:-7.95pt;margin-top:19.1pt;width:457.5pt;height:65.2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">
                <v:textbox inset="5.85pt,.7pt,5.85pt,.7pt">
                  <w:txbxContent>
                    <w:p w14:paraId="64AA7FC8" w14:textId="77777777" w:rsidR="00FB4238" w:rsidRPr="00AD24B5" w:rsidRDefault="00FB4238" w:rsidP="00FB423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⑤ 職場実習で取り組む私の課題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D24B5">
        <w:rPr>
          <w:rFonts w:ascii="BIZ UDPゴシック" w:eastAsia="BIZ UDPゴシック" w:hAnsi="BIZ UDPゴシック" w:hint="eastAsia"/>
          <w:b/>
          <w:bCs/>
        </w:rPr>
        <w:t xml:space="preserve">　　　　　　　　　④までの流れを踏まえて、何に取り組むか具体的に考える。</w:t>
      </w:r>
    </w:p>
    <w:p w14:paraId="56939319" w14:textId="6E68A375" w:rsidR="00FB4238" w:rsidRPr="00AD24B5" w:rsidRDefault="00FE5205" w:rsidP="00021B7D">
      <w:pPr>
        <w:jc w:val="center"/>
        <w:rPr>
          <w:rFonts w:ascii="BIZ UDPゴシック" w:eastAsia="BIZ UDPゴシック" w:hAnsi="BIZ UDPゴシック"/>
        </w:rPr>
      </w:pPr>
      <w:r w:rsidRPr="00AD24B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D1AFD5" wp14:editId="695B4ED2">
                <wp:simplePos x="0" y="0"/>
                <wp:positionH relativeFrom="column">
                  <wp:posOffset>5756909</wp:posOffset>
                </wp:positionH>
                <wp:positionV relativeFrom="paragraph">
                  <wp:posOffset>13970</wp:posOffset>
                </wp:positionV>
                <wp:extent cx="866775" cy="714375"/>
                <wp:effectExtent l="0" t="0" r="28575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69C99" w14:textId="77777777" w:rsidR="00E61CFF" w:rsidRPr="00AD24B5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</w:rPr>
                              <w:t>指導者</w:t>
                            </w:r>
                          </w:p>
                          <w:p w14:paraId="62F28939" w14:textId="77777777" w:rsidR="00E61CFF" w:rsidRPr="00AD24B5" w:rsidRDefault="00E61CFF" w:rsidP="00E61CF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</w:pPr>
                            <w:r w:rsidRPr="00AD24B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1AFD5" id="_x0000_s1035" style="position:absolute;left:0;text-align:left;margin-left:453.3pt;margin-top:1.1pt;width:68.25pt;height:5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">
                <v:textbox inset="5.85pt,.7pt,5.85pt,.7pt">
                  <w:txbxContent>
                    <w:p w14:paraId="4F469C99" w14:textId="77777777" w:rsidR="00E61CFF" w:rsidRPr="00AD24B5" w:rsidRDefault="00E61CFF" w:rsidP="00E61CF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</w:rPr>
                        <w:t>指導者</w:t>
                      </w:r>
                    </w:p>
                    <w:p w14:paraId="62F28939" w14:textId="77777777" w:rsidR="00E61CFF" w:rsidRPr="00AD24B5" w:rsidRDefault="00E61CFF" w:rsidP="00E61CF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</w:pPr>
                      <w:r w:rsidRPr="00AD24B5"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</w:rPr>
                        <w:t>確認印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B26F1" w14:textId="77777777" w:rsidR="009F0133" w:rsidRPr="00AD24B5" w:rsidRDefault="009F0133">
      <w:pPr>
        <w:rPr>
          <w:rFonts w:ascii="BIZ UDPゴシック" w:eastAsia="BIZ UDPゴシック" w:hAnsi="BIZ UDPゴシック"/>
        </w:rPr>
      </w:pPr>
    </w:p>
    <w:sectPr w:rsidR="009F0133" w:rsidRPr="00AD24B5" w:rsidSect="00E61CFF">
      <w:footerReference w:type="default" r:id="rId8"/>
      <w:pgSz w:w="11906" w:h="16838" w:code="9"/>
      <w:pgMar w:top="289" w:right="289" w:bottom="295" w:left="1134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1851" w14:textId="77777777" w:rsidR="00D23CE6" w:rsidRDefault="00D23CE6" w:rsidP="00331D36">
      <w:r>
        <w:separator/>
      </w:r>
    </w:p>
  </w:endnote>
  <w:endnote w:type="continuationSeparator" w:id="0">
    <w:p w14:paraId="5D29470D" w14:textId="77777777" w:rsidR="00D23CE6" w:rsidRDefault="00D23CE6" w:rsidP="0033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AA2D" w14:textId="77777777" w:rsidR="00331D36" w:rsidRPr="00266110" w:rsidRDefault="00331D36" w:rsidP="00331D36">
    <w:pPr>
      <w:pStyle w:val="a8"/>
      <w:ind w:firstLineChars="1900" w:firstLine="3990"/>
      <w:rPr>
        <w:rFonts w:ascii="HG創英角ｺﾞｼｯｸUB" w:eastAsia="HG創英角ｺﾞｼｯｸUB" w:hAnsi="HG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425F" w14:textId="77777777" w:rsidR="00D23CE6" w:rsidRDefault="00D23CE6" w:rsidP="00331D36">
      <w:r>
        <w:separator/>
      </w:r>
    </w:p>
  </w:footnote>
  <w:footnote w:type="continuationSeparator" w:id="0">
    <w:p w14:paraId="263BBF26" w14:textId="77777777" w:rsidR="00D23CE6" w:rsidRDefault="00D23CE6" w:rsidP="0033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237"/>
    <w:multiLevelType w:val="hybridMultilevel"/>
    <w:tmpl w:val="611E5B88"/>
    <w:lvl w:ilvl="0" w:tplc="550AFAB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C52DDF"/>
    <w:multiLevelType w:val="hybridMultilevel"/>
    <w:tmpl w:val="E698F164"/>
    <w:lvl w:ilvl="0" w:tplc="25BC075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93D33"/>
    <w:multiLevelType w:val="hybridMultilevel"/>
    <w:tmpl w:val="6122BFA4"/>
    <w:lvl w:ilvl="0" w:tplc="3D02C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A3012"/>
    <w:multiLevelType w:val="hybridMultilevel"/>
    <w:tmpl w:val="673E392A"/>
    <w:lvl w:ilvl="0" w:tplc="8490F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3C75859"/>
    <w:multiLevelType w:val="hybridMultilevel"/>
    <w:tmpl w:val="345E5BD8"/>
    <w:lvl w:ilvl="0" w:tplc="32C0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398399">
    <w:abstractNumId w:val="4"/>
  </w:num>
  <w:num w:numId="2" w16cid:durableId="464087226">
    <w:abstractNumId w:val="0"/>
  </w:num>
  <w:num w:numId="3" w16cid:durableId="133909396">
    <w:abstractNumId w:val="2"/>
  </w:num>
  <w:num w:numId="4" w16cid:durableId="247422653">
    <w:abstractNumId w:val="3"/>
  </w:num>
  <w:num w:numId="5" w16cid:durableId="207199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E4"/>
    <w:rsid w:val="00005F83"/>
    <w:rsid w:val="0001686C"/>
    <w:rsid w:val="00021B7D"/>
    <w:rsid w:val="00033E0E"/>
    <w:rsid w:val="00062C3C"/>
    <w:rsid w:val="00082712"/>
    <w:rsid w:val="0009183E"/>
    <w:rsid w:val="000A6025"/>
    <w:rsid w:val="000C4DCE"/>
    <w:rsid w:val="0013725E"/>
    <w:rsid w:val="00142C20"/>
    <w:rsid w:val="00153243"/>
    <w:rsid w:val="001938B9"/>
    <w:rsid w:val="001C42F7"/>
    <w:rsid w:val="001C763A"/>
    <w:rsid w:val="001E11F1"/>
    <w:rsid w:val="001E7DF9"/>
    <w:rsid w:val="00202F5A"/>
    <w:rsid w:val="002563D0"/>
    <w:rsid w:val="00260396"/>
    <w:rsid w:val="00266110"/>
    <w:rsid w:val="00285851"/>
    <w:rsid w:val="002B297E"/>
    <w:rsid w:val="002B2E84"/>
    <w:rsid w:val="002C5293"/>
    <w:rsid w:val="002E70F1"/>
    <w:rsid w:val="002F25AB"/>
    <w:rsid w:val="002F54B8"/>
    <w:rsid w:val="00331D36"/>
    <w:rsid w:val="00365C56"/>
    <w:rsid w:val="00372FC9"/>
    <w:rsid w:val="00376C4A"/>
    <w:rsid w:val="003778AE"/>
    <w:rsid w:val="003812F9"/>
    <w:rsid w:val="00385AEA"/>
    <w:rsid w:val="00395A49"/>
    <w:rsid w:val="003C52CE"/>
    <w:rsid w:val="003D10F6"/>
    <w:rsid w:val="003E5AE4"/>
    <w:rsid w:val="003F5DD4"/>
    <w:rsid w:val="00401B84"/>
    <w:rsid w:val="00402BEC"/>
    <w:rsid w:val="0045743E"/>
    <w:rsid w:val="0047151E"/>
    <w:rsid w:val="0047536B"/>
    <w:rsid w:val="00475D2B"/>
    <w:rsid w:val="00481550"/>
    <w:rsid w:val="004B66EA"/>
    <w:rsid w:val="004C00A2"/>
    <w:rsid w:val="004C550A"/>
    <w:rsid w:val="004D4F62"/>
    <w:rsid w:val="004D59A7"/>
    <w:rsid w:val="00514CE7"/>
    <w:rsid w:val="0053002A"/>
    <w:rsid w:val="00530381"/>
    <w:rsid w:val="0054408E"/>
    <w:rsid w:val="00553ACA"/>
    <w:rsid w:val="0055673B"/>
    <w:rsid w:val="005854A0"/>
    <w:rsid w:val="005C5FE1"/>
    <w:rsid w:val="005D2ACD"/>
    <w:rsid w:val="005E5DE1"/>
    <w:rsid w:val="005F0A56"/>
    <w:rsid w:val="006127CB"/>
    <w:rsid w:val="00620C5D"/>
    <w:rsid w:val="00621700"/>
    <w:rsid w:val="00652ACD"/>
    <w:rsid w:val="006608E8"/>
    <w:rsid w:val="00673EF2"/>
    <w:rsid w:val="00683D48"/>
    <w:rsid w:val="006A71EA"/>
    <w:rsid w:val="006C36B0"/>
    <w:rsid w:val="006C72C9"/>
    <w:rsid w:val="006D1010"/>
    <w:rsid w:val="006D7ED3"/>
    <w:rsid w:val="006E1282"/>
    <w:rsid w:val="00715363"/>
    <w:rsid w:val="007407FE"/>
    <w:rsid w:val="007A321A"/>
    <w:rsid w:val="007A72D2"/>
    <w:rsid w:val="007B7FCD"/>
    <w:rsid w:val="007C04DB"/>
    <w:rsid w:val="007C6262"/>
    <w:rsid w:val="007F209D"/>
    <w:rsid w:val="00801A09"/>
    <w:rsid w:val="00851B48"/>
    <w:rsid w:val="00865538"/>
    <w:rsid w:val="00876CAD"/>
    <w:rsid w:val="008772A6"/>
    <w:rsid w:val="00893555"/>
    <w:rsid w:val="008B1045"/>
    <w:rsid w:val="008B51AB"/>
    <w:rsid w:val="008C2854"/>
    <w:rsid w:val="008E2A9C"/>
    <w:rsid w:val="0091543B"/>
    <w:rsid w:val="00924026"/>
    <w:rsid w:val="009261FA"/>
    <w:rsid w:val="00941C0C"/>
    <w:rsid w:val="00957319"/>
    <w:rsid w:val="00961C35"/>
    <w:rsid w:val="009646EC"/>
    <w:rsid w:val="009B3998"/>
    <w:rsid w:val="009C1EA1"/>
    <w:rsid w:val="009C2419"/>
    <w:rsid w:val="009D731F"/>
    <w:rsid w:val="009E0D4C"/>
    <w:rsid w:val="009F0133"/>
    <w:rsid w:val="009F1E13"/>
    <w:rsid w:val="009F5FDE"/>
    <w:rsid w:val="00A03008"/>
    <w:rsid w:val="00A43349"/>
    <w:rsid w:val="00AC3EE4"/>
    <w:rsid w:val="00AC5FAC"/>
    <w:rsid w:val="00AD24B5"/>
    <w:rsid w:val="00AD62D9"/>
    <w:rsid w:val="00AD6558"/>
    <w:rsid w:val="00B049D2"/>
    <w:rsid w:val="00B10417"/>
    <w:rsid w:val="00B26B9B"/>
    <w:rsid w:val="00B37063"/>
    <w:rsid w:val="00B42271"/>
    <w:rsid w:val="00B64167"/>
    <w:rsid w:val="00B91BDB"/>
    <w:rsid w:val="00BA2EB1"/>
    <w:rsid w:val="00BB22A1"/>
    <w:rsid w:val="00BD4E30"/>
    <w:rsid w:val="00BD5F05"/>
    <w:rsid w:val="00BE5FCA"/>
    <w:rsid w:val="00BF59C4"/>
    <w:rsid w:val="00C30E6E"/>
    <w:rsid w:val="00C47114"/>
    <w:rsid w:val="00C90FC1"/>
    <w:rsid w:val="00C95A01"/>
    <w:rsid w:val="00CB7B13"/>
    <w:rsid w:val="00CC5B1B"/>
    <w:rsid w:val="00CD2FB4"/>
    <w:rsid w:val="00CF1D95"/>
    <w:rsid w:val="00CF67B0"/>
    <w:rsid w:val="00CF7199"/>
    <w:rsid w:val="00D035BD"/>
    <w:rsid w:val="00D23BDB"/>
    <w:rsid w:val="00D23CE6"/>
    <w:rsid w:val="00D27E49"/>
    <w:rsid w:val="00D44248"/>
    <w:rsid w:val="00D6144E"/>
    <w:rsid w:val="00D7177E"/>
    <w:rsid w:val="00D71C5B"/>
    <w:rsid w:val="00D8401E"/>
    <w:rsid w:val="00D87A68"/>
    <w:rsid w:val="00DB0295"/>
    <w:rsid w:val="00DB7275"/>
    <w:rsid w:val="00DD0C4B"/>
    <w:rsid w:val="00DD2D13"/>
    <w:rsid w:val="00E07141"/>
    <w:rsid w:val="00E0719D"/>
    <w:rsid w:val="00E544E0"/>
    <w:rsid w:val="00E61CFF"/>
    <w:rsid w:val="00E7676D"/>
    <w:rsid w:val="00EB58B9"/>
    <w:rsid w:val="00EC2FAA"/>
    <w:rsid w:val="00ED1732"/>
    <w:rsid w:val="00EE738F"/>
    <w:rsid w:val="00EF6513"/>
    <w:rsid w:val="00F21D0C"/>
    <w:rsid w:val="00F22367"/>
    <w:rsid w:val="00F60B4E"/>
    <w:rsid w:val="00FA00D9"/>
    <w:rsid w:val="00FA42B4"/>
    <w:rsid w:val="00FB4238"/>
    <w:rsid w:val="00FE5205"/>
    <w:rsid w:val="00FF604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7ABD"/>
  <w15:docId w15:val="{0F35D3F6-4A50-403C-9953-1A389154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D36"/>
  </w:style>
  <w:style w:type="paragraph" w:styleId="a8">
    <w:name w:val="footer"/>
    <w:basedOn w:val="a"/>
    <w:link w:val="a9"/>
    <w:uiPriority w:val="99"/>
    <w:unhideWhenUsed/>
    <w:rsid w:val="0033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2F4D4-10EA-405D-8385-77A6CE58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watanabe-d</dc:creator>
  <cp:lastModifiedBy>kuser22</cp:lastModifiedBy>
  <cp:revision>4</cp:revision>
  <cp:lastPrinted>2024-11-01T07:42:00Z</cp:lastPrinted>
  <dcterms:created xsi:type="dcterms:W3CDTF">2025-04-10T01:06:00Z</dcterms:created>
  <dcterms:modified xsi:type="dcterms:W3CDTF">2025-06-20T00:36:00Z</dcterms:modified>
</cp:coreProperties>
</file>