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EA69" w14:textId="132CA643" w:rsidR="004758DE" w:rsidRPr="001076BE" w:rsidRDefault="00AB376F" w:rsidP="004758DE">
      <w:pPr>
        <w:widowControl/>
        <w:jc w:val="left"/>
        <w:rPr>
          <w:rFonts w:ascii="ＭＳ ゴシック" w:eastAsia="ＭＳ ゴシック" w:hAnsi="ＭＳ ゴシック"/>
          <w:color w:val="000000" w:themeColor="text1"/>
        </w:rPr>
      </w:pPr>
      <w:r w:rsidRPr="001076BE">
        <w:rPr>
          <w:rFonts w:ascii="HG丸ｺﾞｼｯｸM-PRO" w:eastAsia="HG丸ｺﾞｼｯｸM-PRO" w:hint="eastAsia"/>
          <w:color w:val="000000" w:themeColor="text1"/>
          <w:sz w:val="32"/>
        </w:rPr>
        <w:t xml:space="preserve">　</w:t>
      </w:r>
      <w:r w:rsidR="004758DE" w:rsidRPr="001076BE">
        <w:rPr>
          <w:rFonts w:ascii="ＭＳ ゴシック" w:eastAsia="ＭＳ ゴシック" w:hAnsi="ＭＳ ゴシック" w:hint="eastAsia"/>
          <w:color w:val="000000" w:themeColor="text1"/>
        </w:rPr>
        <w:t>様式１</w:t>
      </w:r>
    </w:p>
    <w:p w14:paraId="617C7C6D" w14:textId="77777777" w:rsidR="00AD12D6" w:rsidRPr="001076BE" w:rsidRDefault="00AD12D6" w:rsidP="00AD12D6">
      <w:pPr>
        <w:spacing w:line="320" w:lineRule="exact"/>
        <w:jc w:val="left"/>
        <w:rPr>
          <w:rFonts w:ascii="ＭＳ ゴシック" w:eastAsia="ＭＳ ゴシック" w:hAnsi="ＭＳ ゴシック"/>
          <w:color w:val="000000" w:themeColor="text1"/>
        </w:rPr>
      </w:pPr>
    </w:p>
    <w:p w14:paraId="7FBE4493" w14:textId="7488BAF9" w:rsidR="00AD12D6" w:rsidRPr="001076BE" w:rsidRDefault="00AD12D6" w:rsidP="00AD12D6">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認知症介護実践者研修の受講対象者は、身体介護に関する基本的知識・技術を習得しており、概ね実務経験2年程度以上、かつ、以下のいずれかの資格をお持ちの方です。いずれの資格要件に該当するかチェックの</w:t>
      </w:r>
      <w:r w:rsidR="008552CA" w:rsidRPr="001076BE">
        <w:rPr>
          <w:rFonts w:ascii="ＭＳ ゴシック" w:eastAsia="ＭＳ ゴシック" w:hAnsi="ＭＳ ゴシック" w:hint="eastAsia"/>
          <w:color w:val="000000" w:themeColor="text1"/>
          <w:sz w:val="20"/>
        </w:rPr>
        <w:t>上</w:t>
      </w:r>
      <w:r w:rsidRPr="001076BE">
        <w:rPr>
          <w:rFonts w:ascii="ＭＳ ゴシック" w:eastAsia="ＭＳ ゴシック" w:hAnsi="ＭＳ ゴシック" w:hint="eastAsia"/>
          <w:color w:val="000000" w:themeColor="text1"/>
          <w:sz w:val="20"/>
        </w:rPr>
        <w:t>、</w:t>
      </w:r>
      <w:r w:rsidR="006937D4" w:rsidRPr="001076BE">
        <w:rPr>
          <w:rFonts w:ascii="ＭＳ ゴシック" w:eastAsia="ＭＳ ゴシック" w:hAnsi="ＭＳ ゴシック" w:hint="eastAsia"/>
          <w:b/>
          <w:bCs/>
          <w:color w:val="000000" w:themeColor="text1"/>
          <w:szCs w:val="24"/>
        </w:rPr>
        <w:t>該当</w:t>
      </w:r>
      <w:r w:rsidRPr="001076BE">
        <w:rPr>
          <w:rFonts w:ascii="ＭＳ ゴシック" w:eastAsia="ＭＳ ゴシック" w:hAnsi="ＭＳ ゴシック" w:hint="eastAsia"/>
          <w:b/>
          <w:bCs/>
          <w:color w:val="000000" w:themeColor="text1"/>
          <w:szCs w:val="24"/>
        </w:rPr>
        <w:t>資格証の写しを添付</w:t>
      </w:r>
      <w:r w:rsidR="008552CA" w:rsidRPr="001076BE">
        <w:rPr>
          <w:rFonts w:ascii="ＭＳ ゴシック" w:eastAsia="ＭＳ ゴシック" w:hAnsi="ＭＳ ゴシック" w:hint="eastAsia"/>
          <w:b/>
          <w:bCs/>
          <w:color w:val="000000" w:themeColor="text1"/>
          <w:szCs w:val="24"/>
        </w:rPr>
        <w:t>して</w:t>
      </w:r>
      <w:r w:rsidRPr="001076BE">
        <w:rPr>
          <w:rFonts w:ascii="ＭＳ ゴシック" w:eastAsia="ＭＳ ゴシック" w:hAnsi="ＭＳ ゴシック" w:hint="eastAsia"/>
          <w:color w:val="000000" w:themeColor="text1"/>
          <w:sz w:val="20"/>
        </w:rPr>
        <w:t>申込んでください。</w:t>
      </w:r>
    </w:p>
    <w:p w14:paraId="4159B995" w14:textId="77777777" w:rsidR="00AD12D6" w:rsidRPr="001076BE" w:rsidRDefault="00AD12D6" w:rsidP="00AD12D6">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(保有資格全てにチェックを入れて下さい。ただし、資格証の添付は１資格で可)。</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076BE" w:rsidRPr="001076BE" w14:paraId="399D1A2D" w14:textId="77777777" w:rsidTr="00C8454F">
        <w:trPr>
          <w:jc w:val="center"/>
        </w:trPr>
        <w:tc>
          <w:tcPr>
            <w:tcW w:w="675" w:type="dxa"/>
            <w:shd w:val="clear" w:color="auto" w:fill="auto"/>
            <w:vAlign w:val="center"/>
          </w:tcPr>
          <w:p w14:paraId="2A315E79"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資格</w:t>
            </w:r>
          </w:p>
          <w:p w14:paraId="43021D86"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要件</w:t>
            </w:r>
          </w:p>
        </w:tc>
        <w:tc>
          <w:tcPr>
            <w:tcW w:w="7797" w:type="dxa"/>
            <w:shd w:val="clear" w:color="auto" w:fill="auto"/>
          </w:tcPr>
          <w:p w14:paraId="43338827"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□認知症介護基礎研修修了者(平成28年度以降の研修に限る)</w:t>
            </w:r>
            <w:r w:rsidRPr="001076BE">
              <w:rPr>
                <w:rFonts w:ascii="ＭＳ ゴシック" w:eastAsia="ＭＳ ゴシック" w:hAnsi="ＭＳ ゴシック"/>
                <w:color w:val="000000" w:themeColor="text1"/>
                <w:sz w:val="20"/>
              </w:rPr>
              <w:t xml:space="preserve"> </w:t>
            </w:r>
            <w:r w:rsidRPr="001076BE">
              <w:rPr>
                <w:rFonts w:ascii="ＭＳ ゴシック" w:eastAsia="ＭＳ ゴシック" w:hAnsi="ＭＳ ゴシック" w:hint="eastAsia"/>
                <w:color w:val="000000" w:themeColor="text1"/>
                <w:sz w:val="20"/>
              </w:rPr>
              <w:t>□看護師 □准看護師</w:t>
            </w:r>
          </w:p>
          <w:p w14:paraId="2AFB1E48"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□介護福祉士 </w:t>
            </w:r>
            <w:r w:rsidRPr="001076BE">
              <w:rPr>
                <w:rFonts w:ascii="ＭＳ ゴシック" w:eastAsia="ＭＳ ゴシック" w:hAnsi="ＭＳ ゴシック"/>
                <w:color w:val="000000" w:themeColor="text1"/>
                <w:sz w:val="20"/>
              </w:rPr>
              <w:t xml:space="preserve"> </w:t>
            </w:r>
            <w:r w:rsidRPr="001076BE">
              <w:rPr>
                <w:rFonts w:ascii="ＭＳ ゴシック" w:eastAsia="ＭＳ ゴシック" w:hAnsi="ＭＳ ゴシック" w:hint="eastAsia"/>
                <w:color w:val="000000" w:themeColor="text1"/>
                <w:sz w:val="20"/>
              </w:rPr>
              <w:t>□社会福祉士  □精神保健福祉士　□介護支援専門員  □医師</w:t>
            </w:r>
          </w:p>
          <w:p w14:paraId="7EC56906"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□実務者研修修了者　□介護職員初任者研修修了者 </w:t>
            </w:r>
            <w:r w:rsidRPr="001076BE">
              <w:rPr>
                <w:rFonts w:ascii="ＭＳ ゴシック" w:eastAsia="ＭＳ ゴシック" w:hAnsi="ＭＳ ゴシック"/>
                <w:color w:val="000000" w:themeColor="text1"/>
                <w:sz w:val="20"/>
              </w:rPr>
              <w:t xml:space="preserve"> </w:t>
            </w:r>
            <w:r w:rsidRPr="001076BE">
              <w:rPr>
                <w:rFonts w:ascii="ＭＳ ゴシック" w:eastAsia="ＭＳ ゴシック" w:hAnsi="ＭＳ ゴシック" w:hint="eastAsia"/>
                <w:color w:val="000000" w:themeColor="text1"/>
                <w:sz w:val="20"/>
              </w:rPr>
              <w:t xml:space="preserve">□生活援助従事者研修修了者  </w:t>
            </w:r>
          </w:p>
          <w:p w14:paraId="765B0635"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□介護職員基礎研修課程修了者　□歯科医師　□薬剤師　□理学療法士　□栄養士</w:t>
            </w:r>
          </w:p>
          <w:p w14:paraId="1D0A2959"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□作業療法士　□言語聴覚士　□訪問介護員養成研修１級課程・２級課程修了者　</w:t>
            </w:r>
          </w:p>
          <w:p w14:paraId="62FBF94B"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□管理栄養士　　□あん摩マッサージ師　□はり師　□きゅう師　□柔道整復師</w:t>
            </w:r>
          </w:p>
          <w:p w14:paraId="29E10C2E" w14:textId="193512CD" w:rsidR="00F77C99" w:rsidRPr="001076BE" w:rsidRDefault="00F77C99"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□歯科衛生士</w:t>
            </w:r>
            <w:r w:rsidR="0056386A" w:rsidRPr="001076BE">
              <w:rPr>
                <w:rFonts w:ascii="ＭＳ ゴシック" w:eastAsia="ＭＳ ゴシック" w:hAnsi="ＭＳ ゴシック" w:hint="eastAsia"/>
                <w:color w:val="000000" w:themeColor="text1"/>
                <w:sz w:val="20"/>
              </w:rPr>
              <w:t xml:space="preserve">　□福祉用具専門員</w:t>
            </w:r>
          </w:p>
        </w:tc>
      </w:tr>
    </w:tbl>
    <w:p w14:paraId="5B02058A" w14:textId="77777777" w:rsidR="00AD12D6" w:rsidRPr="001076BE" w:rsidRDefault="00AD12D6" w:rsidP="00AD12D6">
      <w:pPr>
        <w:spacing w:line="320" w:lineRule="exact"/>
        <w:rPr>
          <w:rFonts w:ascii="ＭＳ ゴシック" w:eastAsia="ＭＳ ゴシック" w:hAnsi="ＭＳ ゴシック"/>
          <w:bCs/>
          <w:color w:val="000000" w:themeColor="text1"/>
          <w:sz w:val="20"/>
          <w:szCs w:val="18"/>
        </w:rPr>
      </w:pPr>
      <w:r w:rsidRPr="001076BE">
        <w:rPr>
          <w:rFonts w:ascii="ＭＳ ゴシック" w:eastAsia="ＭＳ ゴシック" w:hAnsi="ＭＳ ゴシック" w:hint="eastAsia"/>
          <w:bCs/>
          <w:color w:val="000000" w:themeColor="text1"/>
          <w:sz w:val="20"/>
          <w:szCs w:val="18"/>
        </w:rPr>
        <w:t>※資格要件について不明な点がありましたら、お問い合わせください。</w:t>
      </w:r>
    </w:p>
    <w:p w14:paraId="4B33F7FD" w14:textId="77777777" w:rsidR="00000521" w:rsidRPr="001076BE" w:rsidRDefault="00000521" w:rsidP="00AD12D6">
      <w:pPr>
        <w:spacing w:line="320" w:lineRule="exact"/>
        <w:rPr>
          <w:rFonts w:ascii="ＭＳ ゴシック" w:eastAsia="ＭＳ ゴシック" w:hAnsi="ＭＳ ゴシック"/>
          <w:bCs/>
          <w:color w:val="000000" w:themeColor="text1"/>
          <w:sz w:val="20"/>
          <w:szCs w:val="18"/>
        </w:rPr>
      </w:pPr>
    </w:p>
    <w:p w14:paraId="779B6D20" w14:textId="668F3CD8" w:rsidR="00AD12D6" w:rsidRPr="001076BE" w:rsidRDefault="00AD12D6" w:rsidP="00AD12D6">
      <w:pPr>
        <w:spacing w:line="320" w:lineRule="exact"/>
        <w:jc w:val="center"/>
        <w:rPr>
          <w:rFonts w:ascii="ＭＳ ゴシック" w:eastAsia="ＭＳ ゴシック" w:hAnsi="ＭＳ ゴシック"/>
          <w:b/>
          <w:color w:val="000000" w:themeColor="text1"/>
          <w:sz w:val="24"/>
        </w:rPr>
      </w:pPr>
      <w:r w:rsidRPr="001076BE">
        <w:rPr>
          <w:rFonts w:ascii="ＭＳ ゴシック" w:eastAsia="ＭＳ ゴシック" w:hAnsi="ＭＳ ゴシック" w:hint="eastAsia"/>
          <w:b/>
          <w:color w:val="000000" w:themeColor="text1"/>
          <w:sz w:val="24"/>
        </w:rPr>
        <w:t>令和</w:t>
      </w:r>
      <w:r w:rsidR="00D1577F" w:rsidRPr="001076BE">
        <w:rPr>
          <w:rFonts w:ascii="ＭＳ ゴシック" w:eastAsia="ＭＳ ゴシック" w:hAnsi="ＭＳ ゴシック" w:hint="eastAsia"/>
          <w:b/>
          <w:color w:val="000000" w:themeColor="text1"/>
          <w:sz w:val="24"/>
        </w:rPr>
        <w:t>７</w:t>
      </w:r>
      <w:r w:rsidRPr="001076BE">
        <w:rPr>
          <w:rFonts w:ascii="ＭＳ ゴシック" w:eastAsia="ＭＳ ゴシック" w:hAnsi="ＭＳ ゴシック" w:hint="eastAsia"/>
          <w:b/>
          <w:color w:val="000000" w:themeColor="text1"/>
          <w:sz w:val="24"/>
        </w:rPr>
        <w:t>度認知症介護実践者研修受講申込書</w:t>
      </w:r>
    </w:p>
    <w:p w14:paraId="0E41820B" w14:textId="77777777" w:rsidR="00AD12D6" w:rsidRPr="001076BE" w:rsidRDefault="00AD12D6" w:rsidP="00AD12D6">
      <w:pPr>
        <w:jc w:val="left"/>
        <w:rPr>
          <w:rFonts w:ascii="ＭＳ ゴシック" w:eastAsia="ＭＳ ゴシック" w:hAnsi="ＭＳ ゴシック"/>
          <w:color w:val="000000" w:themeColor="text1"/>
          <w:szCs w:val="21"/>
        </w:rPr>
      </w:pPr>
      <w:r w:rsidRPr="001076BE">
        <w:rPr>
          <w:rFonts w:ascii="ＭＳ ゴシック" w:eastAsia="ＭＳ ゴシック" w:hAnsi="ＭＳ ゴシック" w:hint="eastAsia"/>
          <w:color w:val="000000" w:themeColor="text1"/>
          <w:szCs w:val="21"/>
        </w:rPr>
        <w:t>受託事業者の長</w:t>
      </w:r>
      <w:r w:rsidRPr="001076BE">
        <w:rPr>
          <w:rFonts w:ascii="ＭＳ ゴシック" w:eastAsia="ＭＳ ゴシック" w:hAnsi="ＭＳ ゴシック" w:hint="eastAsia"/>
          <w:color w:val="000000" w:themeColor="text1"/>
        </w:rPr>
        <w:t xml:space="preserve">　様</w:t>
      </w:r>
    </w:p>
    <w:p w14:paraId="0226A6E2" w14:textId="77777777" w:rsidR="00AD12D6" w:rsidRPr="001076BE" w:rsidRDefault="00AD12D6" w:rsidP="00AD12D6">
      <w:pPr>
        <w:spacing w:line="280" w:lineRule="exact"/>
        <w:jc w:val="left"/>
        <w:rPr>
          <w:color w:val="000000" w:themeColor="text1"/>
          <w:szCs w:val="21"/>
        </w:rPr>
      </w:pPr>
    </w:p>
    <w:p w14:paraId="1FDCD923"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r w:rsidRPr="001076BE">
        <w:rPr>
          <w:rFonts w:ascii="ＭＳ ゴシック" w:eastAsia="ＭＳ ゴシック" w:hAnsi="ＭＳ ゴシック" w:hint="eastAsia"/>
          <w:color w:val="000000" w:themeColor="text1"/>
          <w:sz w:val="20"/>
          <w:u w:val="single"/>
        </w:rPr>
        <w:t xml:space="preserve">法人名　　　　　　　　　　　　　　　　　　　　　　　　　　　　　</w:t>
      </w:r>
    </w:p>
    <w:p w14:paraId="7682CD8F"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p>
    <w:p w14:paraId="1314E07C"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r w:rsidRPr="001076BE">
        <w:rPr>
          <w:rFonts w:ascii="ＭＳ ゴシック" w:eastAsia="ＭＳ ゴシック" w:hAnsi="ＭＳ ゴシック" w:hint="eastAsia"/>
          <w:color w:val="000000" w:themeColor="text1"/>
          <w:sz w:val="20"/>
          <w:u w:val="single"/>
        </w:rPr>
        <w:t xml:space="preserve">施設（事業所）名　　　　　　　　　　　　　　　　　　　　　　　　</w:t>
      </w:r>
    </w:p>
    <w:p w14:paraId="22F4C080"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p>
    <w:p w14:paraId="2289C4F8"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r w:rsidRPr="001076BE">
        <w:rPr>
          <w:rFonts w:ascii="ＭＳ ゴシック" w:eastAsia="ＭＳ ゴシック" w:hAnsi="ＭＳ ゴシック" w:hint="eastAsia"/>
          <w:color w:val="000000" w:themeColor="text1"/>
          <w:sz w:val="20"/>
          <w:u w:val="single"/>
        </w:rPr>
        <w:t xml:space="preserve">施設（事業所）長名　　　　　　　　　　　　　　　　　　　　　　　</w:t>
      </w:r>
    </w:p>
    <w:p w14:paraId="1A562919" w14:textId="77777777" w:rsidR="00AD12D6" w:rsidRPr="001076BE" w:rsidRDefault="00AD12D6" w:rsidP="00AD12D6">
      <w:pPr>
        <w:spacing w:line="300" w:lineRule="exact"/>
        <w:jc w:val="left"/>
        <w:rPr>
          <w:rFonts w:ascii="ＭＳ ゴシック" w:eastAsia="ＭＳ ゴシック" w:hAnsi="ＭＳ ゴシック"/>
          <w:color w:val="000000" w:themeColor="text1"/>
          <w:sz w:val="20"/>
        </w:rPr>
      </w:pPr>
    </w:p>
    <w:p w14:paraId="76737719" w14:textId="4C15EF23" w:rsidR="00AD12D6" w:rsidRPr="001076BE" w:rsidRDefault="00AD12D6" w:rsidP="00AD12D6">
      <w:pPr>
        <w:spacing w:line="30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noProof/>
          <w:color w:val="000000" w:themeColor="text1"/>
          <w:sz w:val="20"/>
        </w:rPr>
        <mc:AlternateContent>
          <mc:Choice Requires="wps">
            <w:drawing>
              <wp:anchor distT="0" distB="0" distL="114300" distR="114300" simplePos="0" relativeHeight="251677696" behindDoc="0" locked="0" layoutInCell="1" allowOverlap="1" wp14:anchorId="51FE04E6" wp14:editId="190EC5B3">
                <wp:simplePos x="0" y="0"/>
                <wp:positionH relativeFrom="column">
                  <wp:posOffset>-232410</wp:posOffset>
                </wp:positionH>
                <wp:positionV relativeFrom="paragraph">
                  <wp:posOffset>4208780</wp:posOffset>
                </wp:positionV>
                <wp:extent cx="5867400" cy="647700"/>
                <wp:effectExtent l="0" t="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A2A33" w14:textId="77777777" w:rsidR="00AD12D6" w:rsidRPr="001379EE" w:rsidRDefault="00AD12D6" w:rsidP="00AD12D6">
                            <w:pPr>
                              <w:spacing w:line="320" w:lineRule="exact"/>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※申込書が２枚になっています。１枚目と２枚目を両面印刷し提出してください。</w:t>
                            </w:r>
                          </w:p>
                          <w:p w14:paraId="4711C9A8" w14:textId="0083FF7D" w:rsidR="00AD12D6" w:rsidRPr="001379EE" w:rsidRDefault="00AD12D6" w:rsidP="00AD12D6">
                            <w:pPr>
                              <w:spacing w:line="320" w:lineRule="exact"/>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※受講を希望する回の申込期間を確認の上、申込んでください。受講希望回と申込期間が一致</w:t>
                            </w:r>
                          </w:p>
                          <w:p w14:paraId="107217C9" w14:textId="77777777" w:rsidR="00AD12D6" w:rsidRPr="001379EE" w:rsidRDefault="00AD12D6" w:rsidP="00AD12D6">
                            <w:pPr>
                              <w:spacing w:line="320" w:lineRule="exact"/>
                              <w:ind w:firstLineChars="100" w:firstLine="200"/>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しないものは受理できません。　　　　　　　　　　　　　　　　　　　　　　　　　　　(表面)</w:t>
                            </w:r>
                          </w:p>
                          <w:p w14:paraId="04074720" w14:textId="77777777" w:rsidR="00AD12D6" w:rsidRPr="001379EE" w:rsidRDefault="00AD12D6" w:rsidP="00AD12D6">
                            <w:pPr>
                              <w:rPr>
                                <w:rFonts w:ascii="ＭＳ ゴシック" w:eastAsia="ＭＳ ゴシック" w:hAnsi="ＭＳ ゴシック"/>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E04E6" id="Rectangle 2" o:spid="_x0000_s1026" style="position:absolute;margin-left:-18.3pt;margin-top:331.4pt;width:462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" stroked="f">
                <v:textbox inset="5.85pt,.7pt,5.85pt,.7pt">
                  <w:txbxContent>
                    <w:p w14:paraId="3D5A2A33" w14:textId="77777777" w:rsidR="00AD12D6" w:rsidRPr="001379EE" w:rsidRDefault="00AD12D6" w:rsidP="00AD12D6">
                      <w:pPr>
                        <w:spacing w:line="320" w:lineRule="exact"/>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※申込書が２枚になっています。１枚目と２枚目を両面印刷し提出してください。</w:t>
                      </w:r>
                    </w:p>
                    <w:p w14:paraId="4711C9A8" w14:textId="0083FF7D" w:rsidR="00AD12D6" w:rsidRPr="001379EE" w:rsidRDefault="00AD12D6" w:rsidP="00AD12D6">
                      <w:pPr>
                        <w:spacing w:line="320" w:lineRule="exact"/>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※受講を希望する回の申込期間を確認の上、申込んでください。受講希望回と申込期間が一致</w:t>
                      </w:r>
                    </w:p>
                    <w:p w14:paraId="107217C9" w14:textId="77777777" w:rsidR="00AD12D6" w:rsidRPr="001379EE" w:rsidRDefault="00AD12D6" w:rsidP="00AD12D6">
                      <w:pPr>
                        <w:spacing w:line="320" w:lineRule="exact"/>
                        <w:ind w:firstLineChars="100" w:firstLine="200"/>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しないものは受理できません。　　　　　　　　　　　　　　　　　　　　　　　　　　　(表面)</w:t>
                      </w:r>
                    </w:p>
                    <w:p w14:paraId="04074720" w14:textId="77777777" w:rsidR="00AD12D6" w:rsidRPr="001379EE" w:rsidRDefault="00AD12D6" w:rsidP="00AD12D6">
                      <w:pPr>
                        <w:rPr>
                          <w:rFonts w:ascii="ＭＳ ゴシック" w:eastAsia="ＭＳ ゴシック" w:hAnsi="ＭＳ ゴシック"/>
                          <w:color w:val="000000" w:themeColor="text1"/>
                        </w:rPr>
                      </w:pPr>
                    </w:p>
                  </w:txbxContent>
                </v:textbox>
              </v:rect>
            </w:pict>
          </mc:Fallback>
        </mc:AlternateContent>
      </w:r>
      <w:r w:rsidRPr="001076BE">
        <w:rPr>
          <w:rFonts w:ascii="ＭＳ ゴシック" w:eastAsia="ＭＳ ゴシック" w:hAnsi="ＭＳ ゴシック" w:hint="eastAsia"/>
          <w:color w:val="000000" w:themeColor="text1"/>
          <w:sz w:val="20"/>
        </w:rPr>
        <w:t>認知症介護実践者研修の受講について次のとおり申込みます。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79"/>
        <w:gridCol w:w="979"/>
        <w:gridCol w:w="425"/>
        <w:gridCol w:w="1261"/>
        <w:gridCol w:w="567"/>
        <w:gridCol w:w="567"/>
        <w:gridCol w:w="425"/>
        <w:gridCol w:w="284"/>
        <w:gridCol w:w="298"/>
        <w:gridCol w:w="2140"/>
      </w:tblGrid>
      <w:tr w:rsidR="001076BE" w:rsidRPr="001076BE" w14:paraId="0E356EA2" w14:textId="77777777" w:rsidTr="00C8454F">
        <w:trPr>
          <w:jc w:val="center"/>
        </w:trPr>
        <w:tc>
          <w:tcPr>
            <w:tcW w:w="817" w:type="dxa"/>
            <w:shd w:val="clear" w:color="auto" w:fill="auto"/>
            <w:vAlign w:val="center"/>
          </w:tcPr>
          <w:p w14:paraId="46AD042D"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項目</w:t>
            </w:r>
          </w:p>
        </w:tc>
        <w:tc>
          <w:tcPr>
            <w:tcW w:w="8392" w:type="dxa"/>
            <w:gridSpan w:val="11"/>
            <w:shd w:val="clear" w:color="auto" w:fill="auto"/>
            <w:vAlign w:val="center"/>
          </w:tcPr>
          <w:p w14:paraId="76860331" w14:textId="202DBEFA"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内　　　　　　　容</w:t>
            </w:r>
          </w:p>
        </w:tc>
      </w:tr>
      <w:tr w:rsidR="001076BE" w:rsidRPr="001076BE" w14:paraId="1948D524" w14:textId="77777777" w:rsidTr="00C8454F">
        <w:trPr>
          <w:jc w:val="center"/>
        </w:trPr>
        <w:tc>
          <w:tcPr>
            <w:tcW w:w="817" w:type="dxa"/>
            <w:shd w:val="clear" w:color="auto" w:fill="auto"/>
            <w:vAlign w:val="center"/>
          </w:tcPr>
          <w:p w14:paraId="32E1EBD5"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受講</w:t>
            </w:r>
          </w:p>
          <w:p w14:paraId="20211FF3"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color w:val="000000" w:themeColor="text1"/>
                <w:sz w:val="20"/>
              </w:rPr>
              <w:t>希望回</w:t>
            </w:r>
          </w:p>
        </w:tc>
        <w:tc>
          <w:tcPr>
            <w:tcW w:w="8392" w:type="dxa"/>
            <w:gridSpan w:val="11"/>
            <w:shd w:val="clear" w:color="auto" w:fill="auto"/>
            <w:vAlign w:val="center"/>
          </w:tcPr>
          <w:p w14:paraId="31D37163" w14:textId="2CE3B08C" w:rsidR="00AD12D6" w:rsidRPr="001076BE" w:rsidRDefault="006F1D78"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noProof/>
                <w:color w:val="000000" w:themeColor="text1"/>
                <w:sz w:val="20"/>
              </w:rPr>
              <mc:AlternateContent>
                <mc:Choice Requires="wps">
                  <w:drawing>
                    <wp:anchor distT="0" distB="0" distL="114300" distR="114300" simplePos="0" relativeHeight="251762688" behindDoc="0" locked="0" layoutInCell="1" allowOverlap="1" wp14:anchorId="53212913" wp14:editId="14A86967">
                      <wp:simplePos x="0" y="0"/>
                      <wp:positionH relativeFrom="margin">
                        <wp:posOffset>2162175</wp:posOffset>
                      </wp:positionH>
                      <wp:positionV relativeFrom="paragraph">
                        <wp:posOffset>104775</wp:posOffset>
                      </wp:positionV>
                      <wp:extent cx="885825" cy="257175"/>
                      <wp:effectExtent l="0" t="0" r="9525" b="8255"/>
                      <wp:wrapNone/>
                      <wp:docPr id="2120077673" name="正方形/長方形 1"/>
                      <wp:cNvGraphicFramePr/>
                      <a:graphic xmlns:a="http://schemas.openxmlformats.org/drawingml/2006/main">
                        <a:graphicData uri="http://schemas.microsoft.com/office/word/2010/wordprocessingShape">
                          <wps:wsp>
                            <wps:cNvSpPr/>
                            <wps:spPr>
                              <a:xfrm>
                                <a:off x="0" y="0"/>
                                <a:ext cx="885825" cy="257175"/>
                              </a:xfrm>
                              <a:prstGeom prst="rect">
                                <a:avLst/>
                              </a:prstGeom>
                              <a:noFill/>
                              <a:ln w="12700" cap="flat" cmpd="sng" algn="ctr">
                                <a:noFill/>
                                <a:prstDash val="solid"/>
                                <a:miter lim="800000"/>
                              </a:ln>
                              <a:effectLst/>
                            </wps:spPr>
                            <wps:txbx>
                              <w:txbxContent>
                                <w:p w14:paraId="750CCA9F" w14:textId="55CC30C6" w:rsidR="00F03FCA" w:rsidRPr="001076BE" w:rsidRDefault="00F03FCA" w:rsidP="00F03FCA">
                                  <w:pPr>
                                    <w:jc w:val="center"/>
                                    <w:rPr>
                                      <w:rFonts w:ascii="ＭＳ ゴシック" w:eastAsia="ＭＳ ゴシック" w:hAnsi="ＭＳ ゴシック"/>
                                      <w:color w:val="000000" w:themeColor="text1"/>
                                      <w:sz w:val="16"/>
                                      <w:szCs w:val="18"/>
                                    </w:rPr>
                                  </w:pPr>
                                  <w:r w:rsidRPr="001076BE">
                                    <w:rPr>
                                      <w:rFonts w:ascii="ＭＳ ゴシック" w:eastAsia="ＭＳ ゴシック" w:hAnsi="ＭＳ ゴシック" w:hint="eastAsia"/>
                                      <w:color w:val="000000" w:themeColor="text1"/>
                                      <w:sz w:val="16"/>
                                      <w:szCs w:val="18"/>
                                    </w:rPr>
                                    <w:t>(</w:t>
                                  </w:r>
                                  <w:r w:rsidR="00697D36" w:rsidRPr="001076BE">
                                    <w:rPr>
                                      <w:rFonts w:ascii="ＭＳ ゴシック" w:eastAsia="ＭＳ ゴシック" w:hAnsi="ＭＳ ゴシック" w:hint="eastAsia"/>
                                      <w:color w:val="000000" w:themeColor="text1"/>
                                      <w:sz w:val="16"/>
                                      <w:szCs w:val="18"/>
                                    </w:rPr>
                                    <w:t>一部</w:t>
                                  </w:r>
                                  <w:r w:rsidRPr="001076BE">
                                    <w:rPr>
                                      <w:rFonts w:ascii="ＭＳ ゴシック" w:eastAsia="ＭＳ ゴシック" w:hAnsi="ＭＳ ゴシック" w:hint="eastAsia"/>
                                      <w:color w:val="000000" w:themeColor="text1"/>
                                      <w:sz w:val="16"/>
                                      <w:szCs w:val="18"/>
                                    </w:rPr>
                                    <w:t>オンライン)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212913" id="正方形/長方形 1" o:spid="_x0000_s1027" style="position:absolute;left:0;text-align:left;margin-left:170.25pt;margin-top:8.25pt;width:69.75pt;height:20.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" filled="f" stroked="f" strokeweight="1pt">
                      <v:textbox style="mso-fit-shape-to-text:t" inset="0,0,0,0">
                        <w:txbxContent>
                          <w:p w14:paraId="750CCA9F" w14:textId="55CC30C6" w:rsidR="00F03FCA" w:rsidRPr="001076BE" w:rsidRDefault="00F03FCA" w:rsidP="00F03FCA">
                            <w:pPr>
                              <w:jc w:val="center"/>
                              <w:rPr>
                                <w:rFonts w:ascii="ＭＳ ゴシック" w:eastAsia="ＭＳ ゴシック" w:hAnsi="ＭＳ ゴシック"/>
                                <w:color w:val="000000" w:themeColor="text1"/>
                                <w:sz w:val="16"/>
                                <w:szCs w:val="18"/>
                              </w:rPr>
                            </w:pPr>
                            <w:r w:rsidRPr="001076BE">
                              <w:rPr>
                                <w:rFonts w:ascii="ＭＳ ゴシック" w:eastAsia="ＭＳ ゴシック" w:hAnsi="ＭＳ ゴシック" w:hint="eastAsia"/>
                                <w:color w:val="000000" w:themeColor="text1"/>
                                <w:sz w:val="16"/>
                                <w:szCs w:val="18"/>
                              </w:rPr>
                              <w:t>(</w:t>
                            </w:r>
                            <w:r w:rsidR="00697D36" w:rsidRPr="001076BE">
                              <w:rPr>
                                <w:rFonts w:ascii="ＭＳ ゴシック" w:eastAsia="ＭＳ ゴシック" w:hAnsi="ＭＳ ゴシック" w:hint="eastAsia"/>
                                <w:color w:val="000000" w:themeColor="text1"/>
                                <w:sz w:val="16"/>
                                <w:szCs w:val="18"/>
                              </w:rPr>
                              <w:t>一部</w:t>
                            </w:r>
                            <w:r w:rsidRPr="001076BE">
                              <w:rPr>
                                <w:rFonts w:ascii="ＭＳ ゴシック" w:eastAsia="ＭＳ ゴシック" w:hAnsi="ＭＳ ゴシック" w:hint="eastAsia"/>
                                <w:color w:val="000000" w:themeColor="text1"/>
                                <w:sz w:val="16"/>
                                <w:szCs w:val="18"/>
                              </w:rPr>
                              <w:t>オンライン)</w:t>
                            </w:r>
                          </w:p>
                        </w:txbxContent>
                      </v:textbox>
                      <w10:wrap anchorx="margin"/>
                    </v:rect>
                  </w:pict>
                </mc:Fallback>
              </mc:AlternateContent>
            </w:r>
            <w:r w:rsidRPr="001076BE">
              <w:rPr>
                <w:rFonts w:ascii="ＭＳ ゴシック" w:eastAsia="ＭＳ ゴシック" w:hAnsi="ＭＳ ゴシック" w:hint="eastAsia"/>
                <w:noProof/>
                <w:color w:val="000000" w:themeColor="text1"/>
                <w:sz w:val="20"/>
              </w:rPr>
              <mc:AlternateContent>
                <mc:Choice Requires="wps">
                  <w:drawing>
                    <wp:anchor distT="0" distB="0" distL="114300" distR="114300" simplePos="0" relativeHeight="251764736" behindDoc="0" locked="0" layoutInCell="1" allowOverlap="1" wp14:anchorId="4BFC7C6E" wp14:editId="35F8AC6C">
                      <wp:simplePos x="0" y="0"/>
                      <wp:positionH relativeFrom="margin">
                        <wp:posOffset>3931920</wp:posOffset>
                      </wp:positionH>
                      <wp:positionV relativeFrom="paragraph">
                        <wp:posOffset>123825</wp:posOffset>
                      </wp:positionV>
                      <wp:extent cx="885825" cy="257175"/>
                      <wp:effectExtent l="0" t="0" r="9525" b="8255"/>
                      <wp:wrapNone/>
                      <wp:docPr id="18" name="正方形/長方形 1"/>
                      <wp:cNvGraphicFramePr/>
                      <a:graphic xmlns:a="http://schemas.openxmlformats.org/drawingml/2006/main">
                        <a:graphicData uri="http://schemas.microsoft.com/office/word/2010/wordprocessingShape">
                          <wps:wsp>
                            <wps:cNvSpPr/>
                            <wps:spPr>
                              <a:xfrm>
                                <a:off x="0" y="0"/>
                                <a:ext cx="885825" cy="257175"/>
                              </a:xfrm>
                              <a:prstGeom prst="rect">
                                <a:avLst/>
                              </a:prstGeom>
                              <a:noFill/>
                              <a:ln w="12700" cap="flat" cmpd="sng" algn="ctr">
                                <a:noFill/>
                                <a:prstDash val="solid"/>
                                <a:miter lim="800000"/>
                              </a:ln>
                              <a:effectLst/>
                            </wps:spPr>
                            <wps:txbx>
                              <w:txbxContent>
                                <w:p w14:paraId="5F191CEF" w14:textId="51BF475B" w:rsidR="00F03FCA" w:rsidRPr="001076BE" w:rsidRDefault="00F03FCA" w:rsidP="00F03FCA">
                                  <w:pPr>
                                    <w:jc w:val="center"/>
                                    <w:rPr>
                                      <w:rFonts w:ascii="ＭＳ ゴシック" w:eastAsia="ＭＳ ゴシック" w:hAnsi="ＭＳ ゴシック"/>
                                      <w:color w:val="000000" w:themeColor="text1"/>
                                      <w:sz w:val="16"/>
                                      <w:szCs w:val="18"/>
                                    </w:rPr>
                                  </w:pPr>
                                  <w:r w:rsidRPr="001076BE">
                                    <w:rPr>
                                      <w:rFonts w:ascii="ＭＳ ゴシック" w:eastAsia="ＭＳ ゴシック" w:hAnsi="ＭＳ ゴシック" w:hint="eastAsia"/>
                                      <w:color w:val="000000" w:themeColor="text1"/>
                                      <w:sz w:val="16"/>
                                      <w:szCs w:val="18"/>
                                    </w:rPr>
                                    <w:t>(</w:t>
                                  </w:r>
                                  <w:r w:rsidR="00697D36" w:rsidRPr="001076BE">
                                    <w:rPr>
                                      <w:rFonts w:ascii="ＭＳ ゴシック" w:eastAsia="ＭＳ ゴシック" w:hAnsi="ＭＳ ゴシック" w:hint="eastAsia"/>
                                      <w:color w:val="000000" w:themeColor="text1"/>
                                      <w:sz w:val="16"/>
                                      <w:szCs w:val="18"/>
                                    </w:rPr>
                                    <w:t>一部</w:t>
                                  </w:r>
                                  <w:r w:rsidRPr="001076BE">
                                    <w:rPr>
                                      <w:rFonts w:ascii="ＭＳ ゴシック" w:eastAsia="ＭＳ ゴシック" w:hAnsi="ＭＳ ゴシック" w:hint="eastAsia"/>
                                      <w:color w:val="000000" w:themeColor="text1"/>
                                      <w:sz w:val="16"/>
                                      <w:szCs w:val="18"/>
                                    </w:rPr>
                                    <w:t>オンライン)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BFC7C6E" id="_x0000_s1028" style="position:absolute;left:0;text-align:left;margin-left:309.6pt;margin-top:9.75pt;width:69.75pt;height:2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" filled="f" stroked="f" strokeweight="1pt">
                      <v:textbox style="mso-fit-shape-to-text:t" inset="0,0,0,0">
                        <w:txbxContent>
                          <w:p w14:paraId="5F191CEF" w14:textId="51BF475B" w:rsidR="00F03FCA" w:rsidRPr="001076BE" w:rsidRDefault="00F03FCA" w:rsidP="00F03FCA">
                            <w:pPr>
                              <w:jc w:val="center"/>
                              <w:rPr>
                                <w:rFonts w:ascii="ＭＳ ゴシック" w:eastAsia="ＭＳ ゴシック" w:hAnsi="ＭＳ ゴシック"/>
                                <w:color w:val="000000" w:themeColor="text1"/>
                                <w:sz w:val="16"/>
                                <w:szCs w:val="18"/>
                              </w:rPr>
                            </w:pPr>
                            <w:r w:rsidRPr="001076BE">
                              <w:rPr>
                                <w:rFonts w:ascii="ＭＳ ゴシック" w:eastAsia="ＭＳ ゴシック" w:hAnsi="ＭＳ ゴシック" w:hint="eastAsia"/>
                                <w:color w:val="000000" w:themeColor="text1"/>
                                <w:sz w:val="16"/>
                                <w:szCs w:val="18"/>
                              </w:rPr>
                              <w:t>(</w:t>
                            </w:r>
                            <w:r w:rsidR="00697D36" w:rsidRPr="001076BE">
                              <w:rPr>
                                <w:rFonts w:ascii="ＭＳ ゴシック" w:eastAsia="ＭＳ ゴシック" w:hAnsi="ＭＳ ゴシック" w:hint="eastAsia"/>
                                <w:color w:val="000000" w:themeColor="text1"/>
                                <w:sz w:val="16"/>
                                <w:szCs w:val="18"/>
                              </w:rPr>
                              <w:t>一部</w:t>
                            </w:r>
                            <w:r w:rsidRPr="001076BE">
                              <w:rPr>
                                <w:rFonts w:ascii="ＭＳ ゴシック" w:eastAsia="ＭＳ ゴシック" w:hAnsi="ＭＳ ゴシック" w:hint="eastAsia"/>
                                <w:color w:val="000000" w:themeColor="text1"/>
                                <w:sz w:val="16"/>
                                <w:szCs w:val="18"/>
                              </w:rPr>
                              <w:t>オンライン)</w:t>
                            </w:r>
                          </w:p>
                        </w:txbxContent>
                      </v:textbox>
                      <w10:wrap anchorx="margin"/>
                    </v:rect>
                  </w:pict>
                </mc:Fallback>
              </mc:AlternateContent>
            </w:r>
            <w:r w:rsidR="00AD12D6" w:rsidRPr="001076BE">
              <w:rPr>
                <w:rFonts w:ascii="ＭＳ ゴシック" w:eastAsia="ＭＳ ゴシック" w:hAnsi="ＭＳ ゴシック" w:hint="eastAsia"/>
                <w:color w:val="000000" w:themeColor="text1"/>
                <w:sz w:val="20"/>
              </w:rPr>
              <w:t xml:space="preserve">第1回　　　　</w:t>
            </w:r>
            <w:r w:rsidR="00AD12D6" w:rsidRPr="001076BE">
              <w:rPr>
                <w:rFonts w:ascii="ＭＳ ゴシック" w:eastAsia="ＭＳ ゴシック" w:hAnsi="ＭＳ ゴシック"/>
                <w:color w:val="000000" w:themeColor="text1"/>
                <w:sz w:val="20"/>
              </w:rPr>
              <w:t>第2回</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第3回</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第4回</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第5回</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p>
          <w:p w14:paraId="17B1C114" w14:textId="50706FE0"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18"/>
              </w:rPr>
              <w:t>※必ず申込期間</w:t>
            </w:r>
            <w:r w:rsidRPr="001076BE">
              <w:rPr>
                <w:rFonts w:ascii="ＭＳ ゴシック" w:eastAsia="ＭＳ ゴシック" w:hAnsi="ＭＳ ゴシック"/>
                <w:color w:val="000000" w:themeColor="text1"/>
                <w:sz w:val="18"/>
              </w:rPr>
              <w:t>を確認の上、</w:t>
            </w:r>
            <w:r w:rsidRPr="001076BE">
              <w:rPr>
                <w:rFonts w:ascii="ＭＳ ゴシック" w:eastAsia="ＭＳ ゴシック" w:hAnsi="ＭＳ ゴシック" w:hint="eastAsia"/>
                <w:color w:val="000000" w:themeColor="text1"/>
                <w:sz w:val="18"/>
              </w:rPr>
              <w:t>受講を</w:t>
            </w:r>
            <w:r w:rsidRPr="001076BE">
              <w:rPr>
                <w:rFonts w:ascii="ＭＳ ゴシック" w:eastAsia="ＭＳ ゴシック" w:hAnsi="ＭＳ ゴシック"/>
                <w:color w:val="000000" w:themeColor="text1"/>
                <w:sz w:val="18"/>
              </w:rPr>
              <w:t>希望する回に○をつけてください。</w:t>
            </w:r>
          </w:p>
        </w:tc>
      </w:tr>
      <w:tr w:rsidR="001076BE" w:rsidRPr="001076BE" w14:paraId="618016AD" w14:textId="77777777" w:rsidTr="00C8454F">
        <w:trPr>
          <w:trHeight w:val="328"/>
          <w:jc w:val="center"/>
        </w:trPr>
        <w:tc>
          <w:tcPr>
            <w:tcW w:w="817" w:type="dxa"/>
            <w:vMerge w:val="restart"/>
            <w:shd w:val="clear" w:color="auto" w:fill="auto"/>
            <w:vAlign w:val="center"/>
          </w:tcPr>
          <w:p w14:paraId="1A257463" w14:textId="386BF245" w:rsidR="00AD12D6" w:rsidRPr="001076BE" w:rsidRDefault="00AD12D6" w:rsidP="00C8454F">
            <w:pPr>
              <w:jc w:val="left"/>
              <w:rPr>
                <w:rFonts w:ascii="ＭＳ ゴシック" w:eastAsia="ＭＳ ゴシック" w:hAnsi="ＭＳ ゴシック"/>
                <w:color w:val="000000" w:themeColor="text1"/>
                <w:sz w:val="14"/>
              </w:rPr>
            </w:pPr>
            <w:r w:rsidRPr="001076BE">
              <w:rPr>
                <w:rFonts w:ascii="ＭＳ ゴシック" w:eastAsia="ＭＳ ゴシック" w:hAnsi="ＭＳ ゴシック" w:hint="eastAsia"/>
                <w:color w:val="000000" w:themeColor="text1"/>
                <w:sz w:val="20"/>
                <w:szCs w:val="20"/>
              </w:rPr>
              <w:t>受講者</w:t>
            </w:r>
            <w:r w:rsidRPr="001076BE">
              <w:rPr>
                <w:rFonts w:ascii="ＭＳ ゴシック" w:eastAsia="ＭＳ ゴシック" w:hAnsi="ＭＳ ゴシック"/>
                <w:color w:val="000000" w:themeColor="text1"/>
                <w:sz w:val="20"/>
                <w:szCs w:val="20"/>
              </w:rPr>
              <w:t xml:space="preserve">　</w:t>
            </w:r>
          </w:p>
        </w:tc>
        <w:tc>
          <w:tcPr>
            <w:tcW w:w="1446" w:type="dxa"/>
            <w:gridSpan w:val="2"/>
            <w:tcBorders>
              <w:bottom w:val="dotted" w:sz="4" w:space="0" w:color="auto"/>
            </w:tcBorders>
            <w:shd w:val="clear" w:color="auto" w:fill="auto"/>
            <w:vAlign w:val="center"/>
          </w:tcPr>
          <w:p w14:paraId="29EEB72F" w14:textId="3825A6D6"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18"/>
              </w:rPr>
              <w:t>（</w:t>
            </w:r>
            <w:r w:rsidR="00007ED2" w:rsidRPr="001076BE">
              <w:rPr>
                <w:rFonts w:ascii="ＭＳ ゴシック" w:eastAsia="ＭＳ ゴシック" w:hAnsi="ＭＳ ゴシック" w:hint="eastAsia"/>
                <w:color w:val="000000" w:themeColor="text1"/>
                <w:sz w:val="18"/>
              </w:rPr>
              <w:t>ふりがな</w:t>
            </w:r>
            <w:r w:rsidRPr="001076BE">
              <w:rPr>
                <w:rFonts w:ascii="ＭＳ ゴシック" w:eastAsia="ＭＳ ゴシック" w:hAnsi="ＭＳ ゴシック" w:hint="eastAsia"/>
                <w:color w:val="000000" w:themeColor="text1"/>
                <w:sz w:val="18"/>
              </w:rPr>
              <w:t>）</w:t>
            </w:r>
          </w:p>
        </w:tc>
        <w:tc>
          <w:tcPr>
            <w:tcW w:w="2665" w:type="dxa"/>
            <w:gridSpan w:val="3"/>
            <w:tcBorders>
              <w:bottom w:val="dotted" w:sz="4" w:space="0" w:color="auto"/>
            </w:tcBorders>
            <w:shd w:val="clear" w:color="auto" w:fill="auto"/>
            <w:vAlign w:val="center"/>
          </w:tcPr>
          <w:p w14:paraId="45F648E9" w14:textId="77777777" w:rsidR="00AD12D6" w:rsidRPr="001076BE" w:rsidRDefault="00AD12D6" w:rsidP="00C8454F">
            <w:pPr>
              <w:jc w:val="center"/>
              <w:rPr>
                <w:rFonts w:ascii="ＭＳ ゴシック" w:eastAsia="ＭＳ ゴシック" w:hAnsi="ＭＳ ゴシック"/>
                <w:color w:val="000000" w:themeColor="text1"/>
                <w:sz w:val="20"/>
              </w:rPr>
            </w:pPr>
          </w:p>
        </w:tc>
        <w:tc>
          <w:tcPr>
            <w:tcW w:w="1134" w:type="dxa"/>
            <w:gridSpan w:val="2"/>
            <w:tcBorders>
              <w:bottom w:val="dotted" w:sz="4" w:space="0" w:color="auto"/>
            </w:tcBorders>
            <w:shd w:val="clear" w:color="auto" w:fill="auto"/>
            <w:vAlign w:val="center"/>
          </w:tcPr>
          <w:p w14:paraId="1457ED63"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szCs w:val="20"/>
              </w:rPr>
              <w:t>性別</w:t>
            </w:r>
            <w:r w:rsidRPr="001076BE">
              <w:rPr>
                <w:rFonts w:ascii="ＭＳ ゴシック" w:eastAsia="ＭＳ ゴシック" w:hAnsi="ＭＳ ゴシック"/>
                <w:color w:val="000000" w:themeColor="text1"/>
                <w:sz w:val="16"/>
                <w:szCs w:val="16"/>
              </w:rPr>
              <w:t>(</w:t>
            </w:r>
            <w:r w:rsidRPr="001076BE">
              <w:rPr>
                <w:rFonts w:ascii="ＭＳ ゴシック" w:eastAsia="ＭＳ ゴシック" w:hAnsi="ＭＳ ゴシック" w:hint="eastAsia"/>
                <w:color w:val="000000" w:themeColor="text1"/>
                <w:sz w:val="16"/>
                <w:szCs w:val="16"/>
              </w:rPr>
              <w:t>任意)</w:t>
            </w:r>
          </w:p>
        </w:tc>
        <w:tc>
          <w:tcPr>
            <w:tcW w:w="709" w:type="dxa"/>
            <w:gridSpan w:val="2"/>
            <w:vMerge w:val="restart"/>
            <w:shd w:val="clear" w:color="auto" w:fill="auto"/>
            <w:vAlign w:val="center"/>
          </w:tcPr>
          <w:p w14:paraId="0C3AA12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生年</w:t>
            </w:r>
          </w:p>
          <w:p w14:paraId="4045BCE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月日</w:t>
            </w:r>
          </w:p>
        </w:tc>
        <w:tc>
          <w:tcPr>
            <w:tcW w:w="2438" w:type="dxa"/>
            <w:gridSpan w:val="2"/>
            <w:shd w:val="clear" w:color="auto" w:fill="auto"/>
            <w:vAlign w:val="center"/>
          </w:tcPr>
          <w:p w14:paraId="4E6D7C74"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昭和・平成</w:t>
            </w:r>
          </w:p>
          <w:p w14:paraId="594C5C5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年　 　月　　　日</w:t>
            </w:r>
          </w:p>
        </w:tc>
      </w:tr>
      <w:tr w:rsidR="001076BE" w:rsidRPr="001076BE" w14:paraId="41B6FA4A" w14:textId="77777777" w:rsidTr="00C8454F">
        <w:trPr>
          <w:trHeight w:val="607"/>
          <w:jc w:val="center"/>
        </w:trPr>
        <w:tc>
          <w:tcPr>
            <w:tcW w:w="817" w:type="dxa"/>
            <w:vMerge/>
            <w:shd w:val="clear" w:color="auto" w:fill="auto"/>
            <w:vAlign w:val="center"/>
          </w:tcPr>
          <w:p w14:paraId="09F2E236" w14:textId="77777777" w:rsidR="00AD12D6" w:rsidRPr="001076BE" w:rsidRDefault="00AD12D6" w:rsidP="00C8454F">
            <w:pPr>
              <w:jc w:val="center"/>
              <w:rPr>
                <w:rFonts w:ascii="ＭＳ ゴシック" w:eastAsia="ＭＳ ゴシック" w:hAnsi="ＭＳ ゴシック"/>
                <w:color w:val="000000" w:themeColor="text1"/>
                <w:sz w:val="20"/>
                <w:szCs w:val="20"/>
              </w:rPr>
            </w:pPr>
          </w:p>
        </w:tc>
        <w:tc>
          <w:tcPr>
            <w:tcW w:w="1446" w:type="dxa"/>
            <w:gridSpan w:val="2"/>
            <w:tcBorders>
              <w:top w:val="dotted" w:sz="4" w:space="0" w:color="auto"/>
            </w:tcBorders>
            <w:shd w:val="clear" w:color="auto" w:fill="auto"/>
            <w:vAlign w:val="center"/>
          </w:tcPr>
          <w:p w14:paraId="45DCF2A8"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氏　　名</w:t>
            </w:r>
          </w:p>
        </w:tc>
        <w:tc>
          <w:tcPr>
            <w:tcW w:w="2665" w:type="dxa"/>
            <w:gridSpan w:val="3"/>
            <w:tcBorders>
              <w:top w:val="dotted" w:sz="4" w:space="0" w:color="auto"/>
            </w:tcBorders>
            <w:shd w:val="clear" w:color="auto" w:fill="auto"/>
            <w:vAlign w:val="center"/>
          </w:tcPr>
          <w:p w14:paraId="4855E3FC" w14:textId="77777777" w:rsidR="00AD12D6" w:rsidRPr="001076BE" w:rsidRDefault="00AD12D6" w:rsidP="00C8454F">
            <w:pPr>
              <w:jc w:val="center"/>
              <w:rPr>
                <w:rFonts w:ascii="ＭＳ ゴシック" w:eastAsia="ＭＳ ゴシック" w:hAnsi="ＭＳ ゴシック"/>
                <w:color w:val="000000" w:themeColor="text1"/>
                <w:sz w:val="20"/>
              </w:rPr>
            </w:pPr>
          </w:p>
        </w:tc>
        <w:tc>
          <w:tcPr>
            <w:tcW w:w="1134" w:type="dxa"/>
            <w:gridSpan w:val="2"/>
            <w:tcBorders>
              <w:top w:val="dotted" w:sz="4" w:space="0" w:color="auto"/>
            </w:tcBorders>
            <w:shd w:val="clear" w:color="auto" w:fill="auto"/>
          </w:tcPr>
          <w:p w14:paraId="221802EE"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709" w:type="dxa"/>
            <w:gridSpan w:val="2"/>
            <w:vMerge/>
            <w:shd w:val="clear" w:color="auto" w:fill="auto"/>
          </w:tcPr>
          <w:p w14:paraId="0E3529C6"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2438" w:type="dxa"/>
            <w:gridSpan w:val="2"/>
            <w:shd w:val="clear" w:color="auto" w:fill="auto"/>
          </w:tcPr>
          <w:p w14:paraId="28904515" w14:textId="77777777" w:rsidR="00AD12D6" w:rsidRPr="001076BE" w:rsidRDefault="00AD12D6" w:rsidP="00C8454F">
            <w:pPr>
              <w:jc w:val="left"/>
              <w:rPr>
                <w:rFonts w:ascii="ＭＳ ゴシック" w:eastAsia="ＭＳ ゴシック" w:hAnsi="ＭＳ ゴシック"/>
                <w:color w:val="000000" w:themeColor="text1"/>
                <w:sz w:val="20"/>
              </w:rPr>
            </w:pPr>
          </w:p>
        </w:tc>
      </w:tr>
      <w:tr w:rsidR="001076BE" w:rsidRPr="001076BE" w14:paraId="513C0A3D" w14:textId="77777777" w:rsidTr="00C8454F">
        <w:trPr>
          <w:trHeight w:val="415"/>
          <w:jc w:val="center"/>
        </w:trPr>
        <w:tc>
          <w:tcPr>
            <w:tcW w:w="817" w:type="dxa"/>
            <w:vMerge w:val="restart"/>
            <w:shd w:val="clear" w:color="auto" w:fill="auto"/>
          </w:tcPr>
          <w:p w14:paraId="23ACC38C" w14:textId="77777777" w:rsidR="00AD12D6" w:rsidRPr="001076BE" w:rsidRDefault="00AD12D6" w:rsidP="00C8454F">
            <w:pPr>
              <w:jc w:val="center"/>
              <w:rPr>
                <w:rFonts w:ascii="ＭＳ ゴシック" w:eastAsia="ＭＳ ゴシック" w:hAnsi="ＭＳ ゴシック"/>
                <w:color w:val="000000" w:themeColor="text1"/>
                <w:sz w:val="20"/>
                <w:szCs w:val="20"/>
              </w:rPr>
            </w:pPr>
          </w:p>
          <w:p w14:paraId="35D6A375" w14:textId="77777777" w:rsidR="00AD12D6" w:rsidRPr="001076BE" w:rsidRDefault="00AD12D6" w:rsidP="00C8454F">
            <w:pPr>
              <w:jc w:val="center"/>
              <w:rPr>
                <w:rFonts w:ascii="ＭＳ ゴシック" w:eastAsia="ＭＳ ゴシック" w:hAnsi="ＭＳ ゴシック"/>
                <w:color w:val="000000" w:themeColor="text1"/>
                <w:sz w:val="20"/>
                <w:szCs w:val="20"/>
              </w:rPr>
            </w:pPr>
          </w:p>
          <w:p w14:paraId="064991EE" w14:textId="77777777" w:rsidR="00AD12D6" w:rsidRPr="001076BE" w:rsidRDefault="00AD12D6" w:rsidP="00C8454F">
            <w:pPr>
              <w:jc w:val="center"/>
              <w:rPr>
                <w:rFonts w:ascii="ＭＳ ゴシック" w:eastAsia="ＭＳ ゴシック" w:hAnsi="ＭＳ ゴシック"/>
                <w:color w:val="000000" w:themeColor="text1"/>
                <w:sz w:val="20"/>
                <w:szCs w:val="20"/>
              </w:rPr>
            </w:pPr>
          </w:p>
          <w:p w14:paraId="4F700371" w14:textId="77777777" w:rsidR="00AD12D6" w:rsidRPr="001076BE" w:rsidRDefault="00AD12D6" w:rsidP="00C8454F">
            <w:pPr>
              <w:jc w:val="center"/>
              <w:rPr>
                <w:rFonts w:ascii="ＭＳ ゴシック" w:eastAsia="ＭＳ ゴシック" w:hAnsi="ＭＳ ゴシック"/>
                <w:color w:val="000000" w:themeColor="text1"/>
                <w:sz w:val="20"/>
                <w:szCs w:val="20"/>
              </w:rPr>
            </w:pPr>
          </w:p>
          <w:p w14:paraId="1740F7CB"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szCs w:val="20"/>
              </w:rPr>
              <w:t>受講者</w:t>
            </w:r>
          </w:p>
        </w:tc>
        <w:tc>
          <w:tcPr>
            <w:tcW w:w="567" w:type="dxa"/>
            <w:vMerge w:val="restart"/>
            <w:shd w:val="clear" w:color="auto" w:fill="auto"/>
            <w:textDirection w:val="tbRlV"/>
            <w:vAlign w:val="center"/>
          </w:tcPr>
          <w:p w14:paraId="326EF63F" w14:textId="77777777" w:rsidR="00AD12D6" w:rsidRPr="001076BE" w:rsidRDefault="00AD12D6" w:rsidP="00C8454F">
            <w:pPr>
              <w:ind w:left="113" w:right="113"/>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2"/>
              </w:rPr>
              <w:t>介護現場職歴</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Cs w:val="21"/>
              </w:rPr>
              <w:t>（新しい順）</w:t>
            </w:r>
          </w:p>
        </w:tc>
        <w:tc>
          <w:tcPr>
            <w:tcW w:w="1858" w:type="dxa"/>
            <w:gridSpan w:val="2"/>
            <w:shd w:val="clear" w:color="auto" w:fill="auto"/>
            <w:vAlign w:val="center"/>
          </w:tcPr>
          <w:p w14:paraId="65E99E02"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期　間</w:t>
            </w:r>
          </w:p>
        </w:tc>
        <w:tc>
          <w:tcPr>
            <w:tcW w:w="3827" w:type="dxa"/>
            <w:gridSpan w:val="7"/>
            <w:shd w:val="clear" w:color="auto" w:fill="auto"/>
            <w:vAlign w:val="center"/>
          </w:tcPr>
          <w:p w14:paraId="4E5FABB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施設・事業所名</w:t>
            </w:r>
          </w:p>
        </w:tc>
        <w:tc>
          <w:tcPr>
            <w:tcW w:w="2140" w:type="dxa"/>
            <w:shd w:val="clear" w:color="auto" w:fill="auto"/>
            <w:vAlign w:val="center"/>
          </w:tcPr>
          <w:p w14:paraId="474C328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職務内容</w:t>
            </w:r>
          </w:p>
        </w:tc>
      </w:tr>
      <w:tr w:rsidR="001076BE" w:rsidRPr="001076BE" w14:paraId="33635540" w14:textId="77777777" w:rsidTr="00C8454F">
        <w:trPr>
          <w:trHeight w:val="551"/>
          <w:jc w:val="center"/>
        </w:trPr>
        <w:tc>
          <w:tcPr>
            <w:tcW w:w="817" w:type="dxa"/>
            <w:vMerge/>
            <w:shd w:val="clear" w:color="auto" w:fill="auto"/>
          </w:tcPr>
          <w:p w14:paraId="076196C9"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567" w:type="dxa"/>
            <w:vMerge/>
            <w:shd w:val="clear" w:color="auto" w:fill="auto"/>
            <w:vAlign w:val="center"/>
          </w:tcPr>
          <w:p w14:paraId="45E26194"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858" w:type="dxa"/>
            <w:gridSpan w:val="2"/>
            <w:shd w:val="clear" w:color="auto" w:fill="auto"/>
            <w:vAlign w:val="center"/>
          </w:tcPr>
          <w:p w14:paraId="18C64C53" w14:textId="77777777" w:rsidR="00AD12D6" w:rsidRPr="001076BE" w:rsidRDefault="00AD12D6" w:rsidP="00C8454F">
            <w:pPr>
              <w:ind w:firstLineChars="200" w:firstLine="36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p w14:paraId="0A6AD2AA" w14:textId="77777777" w:rsidR="00AD12D6" w:rsidRPr="001076BE" w:rsidRDefault="00AD12D6" w:rsidP="00C8454F">
            <w:pPr>
              <w:ind w:firstLineChars="500" w:firstLine="100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現在</w:t>
            </w:r>
          </w:p>
        </w:tc>
        <w:tc>
          <w:tcPr>
            <w:tcW w:w="3827" w:type="dxa"/>
            <w:gridSpan w:val="7"/>
            <w:shd w:val="clear" w:color="auto" w:fill="auto"/>
            <w:vAlign w:val="center"/>
          </w:tcPr>
          <w:p w14:paraId="3F207450" w14:textId="77777777" w:rsidR="00AD12D6" w:rsidRPr="001076BE" w:rsidRDefault="00AD12D6" w:rsidP="00C8454F">
            <w:pPr>
              <w:rPr>
                <w:rFonts w:ascii="ＭＳ ゴシック" w:eastAsia="ＭＳ ゴシック" w:hAnsi="ＭＳ ゴシック"/>
                <w:color w:val="000000" w:themeColor="text1"/>
                <w:sz w:val="20"/>
              </w:rPr>
            </w:pPr>
          </w:p>
        </w:tc>
        <w:tc>
          <w:tcPr>
            <w:tcW w:w="2140" w:type="dxa"/>
            <w:shd w:val="clear" w:color="auto" w:fill="auto"/>
            <w:vAlign w:val="center"/>
          </w:tcPr>
          <w:p w14:paraId="5B1AEF83"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39DC066F" w14:textId="77777777" w:rsidTr="00C8454F">
        <w:trPr>
          <w:trHeight w:val="683"/>
          <w:jc w:val="center"/>
        </w:trPr>
        <w:tc>
          <w:tcPr>
            <w:tcW w:w="817" w:type="dxa"/>
            <w:vMerge/>
            <w:shd w:val="clear" w:color="auto" w:fill="auto"/>
          </w:tcPr>
          <w:p w14:paraId="04CA37DE"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567" w:type="dxa"/>
            <w:vMerge/>
            <w:shd w:val="clear" w:color="auto" w:fill="auto"/>
            <w:vAlign w:val="center"/>
          </w:tcPr>
          <w:p w14:paraId="5CCDFB4A"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858" w:type="dxa"/>
            <w:gridSpan w:val="2"/>
            <w:shd w:val="clear" w:color="auto" w:fill="auto"/>
            <w:vAlign w:val="center"/>
          </w:tcPr>
          <w:p w14:paraId="652E3633" w14:textId="77777777" w:rsidR="00AD12D6" w:rsidRPr="001076BE" w:rsidRDefault="00AD12D6" w:rsidP="00C8454F">
            <w:pPr>
              <w:ind w:firstLineChars="200" w:firstLine="36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p w14:paraId="38E22715" w14:textId="77777777" w:rsidR="00AD12D6" w:rsidRPr="001076BE" w:rsidRDefault="00AD12D6" w:rsidP="00C8454F">
            <w:pPr>
              <w:ind w:firstLineChars="400" w:firstLine="72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18"/>
              </w:rPr>
              <w:t>年　　月</w:t>
            </w:r>
          </w:p>
        </w:tc>
        <w:tc>
          <w:tcPr>
            <w:tcW w:w="3827" w:type="dxa"/>
            <w:gridSpan w:val="7"/>
            <w:shd w:val="clear" w:color="auto" w:fill="auto"/>
            <w:vAlign w:val="center"/>
          </w:tcPr>
          <w:p w14:paraId="57022153" w14:textId="77777777" w:rsidR="00AD12D6" w:rsidRPr="001076BE" w:rsidRDefault="00AD12D6" w:rsidP="00C8454F">
            <w:pPr>
              <w:rPr>
                <w:rFonts w:ascii="ＭＳ ゴシック" w:eastAsia="ＭＳ ゴシック" w:hAnsi="ＭＳ ゴシック"/>
                <w:color w:val="000000" w:themeColor="text1"/>
                <w:sz w:val="20"/>
              </w:rPr>
            </w:pPr>
          </w:p>
        </w:tc>
        <w:tc>
          <w:tcPr>
            <w:tcW w:w="2140" w:type="dxa"/>
            <w:shd w:val="clear" w:color="auto" w:fill="auto"/>
            <w:vAlign w:val="center"/>
          </w:tcPr>
          <w:p w14:paraId="07C55F0C"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41D29F03" w14:textId="77777777" w:rsidTr="00C8454F">
        <w:trPr>
          <w:trHeight w:val="682"/>
          <w:jc w:val="center"/>
        </w:trPr>
        <w:tc>
          <w:tcPr>
            <w:tcW w:w="817" w:type="dxa"/>
            <w:vMerge/>
            <w:shd w:val="clear" w:color="auto" w:fill="auto"/>
          </w:tcPr>
          <w:p w14:paraId="48EF9735"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567" w:type="dxa"/>
            <w:vMerge/>
            <w:shd w:val="clear" w:color="auto" w:fill="auto"/>
            <w:vAlign w:val="center"/>
          </w:tcPr>
          <w:p w14:paraId="2A889FA7"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858" w:type="dxa"/>
            <w:gridSpan w:val="2"/>
            <w:shd w:val="clear" w:color="auto" w:fill="auto"/>
            <w:vAlign w:val="center"/>
          </w:tcPr>
          <w:p w14:paraId="56618383" w14:textId="77777777" w:rsidR="00AD12D6" w:rsidRPr="001076BE" w:rsidRDefault="00AD12D6" w:rsidP="00C8454F">
            <w:pPr>
              <w:ind w:firstLineChars="200" w:firstLine="36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p w14:paraId="75FF1B1E" w14:textId="77777777" w:rsidR="00AD12D6" w:rsidRPr="001076BE" w:rsidRDefault="00AD12D6" w:rsidP="00C8454F">
            <w:pPr>
              <w:ind w:firstLineChars="400" w:firstLine="72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18"/>
              </w:rPr>
              <w:t>年　　月</w:t>
            </w:r>
          </w:p>
        </w:tc>
        <w:tc>
          <w:tcPr>
            <w:tcW w:w="3827" w:type="dxa"/>
            <w:gridSpan w:val="7"/>
            <w:shd w:val="clear" w:color="auto" w:fill="auto"/>
            <w:vAlign w:val="center"/>
          </w:tcPr>
          <w:p w14:paraId="56C048A1" w14:textId="77777777" w:rsidR="00AD12D6" w:rsidRPr="001076BE" w:rsidRDefault="00AD12D6" w:rsidP="00C8454F">
            <w:pPr>
              <w:rPr>
                <w:rFonts w:ascii="ＭＳ ゴシック" w:eastAsia="ＭＳ ゴシック" w:hAnsi="ＭＳ ゴシック"/>
                <w:color w:val="000000" w:themeColor="text1"/>
                <w:sz w:val="20"/>
              </w:rPr>
            </w:pPr>
          </w:p>
        </w:tc>
        <w:tc>
          <w:tcPr>
            <w:tcW w:w="2140" w:type="dxa"/>
            <w:shd w:val="clear" w:color="auto" w:fill="auto"/>
            <w:vAlign w:val="center"/>
          </w:tcPr>
          <w:p w14:paraId="29AF36B6"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449B380B" w14:textId="77777777" w:rsidTr="00C8454F">
        <w:trPr>
          <w:trHeight w:val="511"/>
          <w:jc w:val="center"/>
        </w:trPr>
        <w:tc>
          <w:tcPr>
            <w:tcW w:w="817" w:type="dxa"/>
            <w:vMerge/>
            <w:shd w:val="clear" w:color="auto" w:fill="auto"/>
          </w:tcPr>
          <w:p w14:paraId="482B0716"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567" w:type="dxa"/>
            <w:vMerge/>
            <w:shd w:val="clear" w:color="auto" w:fill="auto"/>
            <w:vAlign w:val="center"/>
          </w:tcPr>
          <w:p w14:paraId="35BBBE65"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858" w:type="dxa"/>
            <w:gridSpan w:val="2"/>
            <w:shd w:val="clear" w:color="auto" w:fill="auto"/>
            <w:vAlign w:val="center"/>
          </w:tcPr>
          <w:p w14:paraId="7E83F5A4" w14:textId="77777777" w:rsidR="00AD12D6" w:rsidRPr="001076BE" w:rsidRDefault="00AD12D6" w:rsidP="00C8454F">
            <w:pPr>
              <w:ind w:firstLineChars="200" w:firstLine="36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p w14:paraId="27738353" w14:textId="77777777" w:rsidR="00AD12D6" w:rsidRPr="001076BE" w:rsidRDefault="00AD12D6" w:rsidP="00C8454F">
            <w:pPr>
              <w:ind w:firstLineChars="400" w:firstLine="72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tc>
        <w:tc>
          <w:tcPr>
            <w:tcW w:w="3827" w:type="dxa"/>
            <w:gridSpan w:val="7"/>
            <w:shd w:val="clear" w:color="auto" w:fill="auto"/>
            <w:vAlign w:val="center"/>
          </w:tcPr>
          <w:p w14:paraId="1581CC9D" w14:textId="77777777" w:rsidR="00AD12D6" w:rsidRPr="001076BE" w:rsidRDefault="00AD12D6" w:rsidP="00C8454F">
            <w:pPr>
              <w:rPr>
                <w:rFonts w:ascii="ＭＳ ゴシック" w:eastAsia="ＭＳ ゴシック" w:hAnsi="ＭＳ ゴシック"/>
                <w:color w:val="000000" w:themeColor="text1"/>
                <w:sz w:val="20"/>
              </w:rPr>
            </w:pPr>
          </w:p>
        </w:tc>
        <w:tc>
          <w:tcPr>
            <w:tcW w:w="2140" w:type="dxa"/>
            <w:shd w:val="clear" w:color="auto" w:fill="auto"/>
            <w:vAlign w:val="center"/>
          </w:tcPr>
          <w:p w14:paraId="2F936520"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523A370A" w14:textId="77777777" w:rsidTr="00C8454F">
        <w:trPr>
          <w:trHeight w:val="460"/>
          <w:jc w:val="center"/>
        </w:trPr>
        <w:tc>
          <w:tcPr>
            <w:tcW w:w="817" w:type="dxa"/>
            <w:vMerge/>
            <w:tcBorders>
              <w:bottom w:val="single" w:sz="4" w:space="0" w:color="auto"/>
            </w:tcBorders>
            <w:shd w:val="clear" w:color="auto" w:fill="auto"/>
          </w:tcPr>
          <w:p w14:paraId="11C1D969"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4111" w:type="dxa"/>
            <w:gridSpan w:val="5"/>
            <w:tcBorders>
              <w:bottom w:val="single" w:sz="4" w:space="0" w:color="auto"/>
            </w:tcBorders>
            <w:shd w:val="clear" w:color="auto" w:fill="auto"/>
            <w:vAlign w:val="center"/>
          </w:tcPr>
          <w:p w14:paraId="54BE5BB2"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介護の実務経験年数</w:t>
            </w:r>
          </w:p>
        </w:tc>
        <w:tc>
          <w:tcPr>
            <w:tcW w:w="4281" w:type="dxa"/>
            <w:gridSpan w:val="6"/>
            <w:tcBorders>
              <w:bottom w:val="single" w:sz="4" w:space="0" w:color="auto"/>
            </w:tcBorders>
            <w:shd w:val="clear" w:color="auto" w:fill="auto"/>
            <w:vAlign w:val="center"/>
          </w:tcPr>
          <w:p w14:paraId="25D0B19A" w14:textId="77777777" w:rsidR="00AD12D6" w:rsidRPr="001076BE" w:rsidRDefault="00AD12D6" w:rsidP="00C8454F">
            <w:pPr>
              <w:ind w:firstLineChars="1100" w:firstLine="220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年　　　　　ヶ月</w:t>
            </w:r>
          </w:p>
        </w:tc>
      </w:tr>
      <w:tr w:rsidR="001076BE" w:rsidRPr="001076BE" w14:paraId="79BB1B58" w14:textId="77777777" w:rsidTr="00C8454F">
        <w:trPr>
          <w:trHeight w:val="682"/>
          <w:jc w:val="center"/>
        </w:trPr>
        <w:tc>
          <w:tcPr>
            <w:tcW w:w="817" w:type="dxa"/>
            <w:tcBorders>
              <w:left w:val="nil"/>
              <w:bottom w:val="single" w:sz="4" w:space="0" w:color="auto"/>
              <w:right w:val="nil"/>
            </w:tcBorders>
            <w:shd w:val="clear" w:color="auto" w:fill="auto"/>
          </w:tcPr>
          <w:p w14:paraId="1E5E4929" w14:textId="77777777" w:rsidR="00AD12D6" w:rsidRPr="001076BE" w:rsidRDefault="00AD12D6" w:rsidP="00C8454F">
            <w:pPr>
              <w:widowControl/>
              <w:jc w:val="left"/>
              <w:rPr>
                <w:rFonts w:ascii="ＭＳ ゴシック" w:eastAsia="ＭＳ ゴシック" w:hAnsi="ＭＳ ゴシック"/>
                <w:color w:val="000000" w:themeColor="text1"/>
                <w:sz w:val="20"/>
              </w:rPr>
            </w:pPr>
          </w:p>
        </w:tc>
        <w:tc>
          <w:tcPr>
            <w:tcW w:w="1446" w:type="dxa"/>
            <w:gridSpan w:val="2"/>
            <w:tcBorders>
              <w:left w:val="nil"/>
              <w:bottom w:val="single" w:sz="4" w:space="0" w:color="auto"/>
              <w:right w:val="nil"/>
            </w:tcBorders>
            <w:shd w:val="clear" w:color="auto" w:fill="auto"/>
            <w:vAlign w:val="center"/>
          </w:tcPr>
          <w:p w14:paraId="22296B29" w14:textId="77777777" w:rsidR="00AD12D6" w:rsidRPr="001076BE" w:rsidRDefault="00AD12D6" w:rsidP="00C8454F">
            <w:pPr>
              <w:jc w:val="center"/>
              <w:rPr>
                <w:rFonts w:ascii="ＭＳ ゴシック" w:eastAsia="ＭＳ ゴシック" w:hAnsi="ＭＳ ゴシック"/>
                <w:color w:val="000000" w:themeColor="text1"/>
                <w:sz w:val="20"/>
              </w:rPr>
            </w:pPr>
          </w:p>
        </w:tc>
        <w:tc>
          <w:tcPr>
            <w:tcW w:w="6946" w:type="dxa"/>
            <w:gridSpan w:val="9"/>
            <w:tcBorders>
              <w:left w:val="nil"/>
              <w:bottom w:val="single" w:sz="4" w:space="0" w:color="auto"/>
              <w:right w:val="nil"/>
            </w:tcBorders>
            <w:shd w:val="clear" w:color="auto" w:fill="auto"/>
            <w:vAlign w:val="center"/>
          </w:tcPr>
          <w:p w14:paraId="2A00BF64"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44E97120" w14:textId="77777777" w:rsidTr="00C8454F">
        <w:trPr>
          <w:trHeight w:val="682"/>
          <w:jc w:val="center"/>
        </w:trPr>
        <w:tc>
          <w:tcPr>
            <w:tcW w:w="817" w:type="dxa"/>
            <w:vMerge w:val="restart"/>
            <w:tcBorders>
              <w:top w:val="single" w:sz="4" w:space="0" w:color="auto"/>
            </w:tcBorders>
            <w:shd w:val="clear" w:color="auto" w:fill="auto"/>
          </w:tcPr>
          <w:p w14:paraId="1A14EBC4" w14:textId="77777777" w:rsidR="00AD12D6" w:rsidRPr="001076BE" w:rsidRDefault="00AD12D6" w:rsidP="00C8454F">
            <w:pPr>
              <w:widowControl/>
              <w:jc w:val="left"/>
              <w:rPr>
                <w:rFonts w:ascii="ＭＳ ゴシック" w:eastAsia="ＭＳ ゴシック" w:hAnsi="ＭＳ ゴシック"/>
                <w:color w:val="000000" w:themeColor="text1"/>
                <w:sz w:val="20"/>
              </w:rPr>
            </w:pPr>
          </w:p>
        </w:tc>
        <w:tc>
          <w:tcPr>
            <w:tcW w:w="1446" w:type="dxa"/>
            <w:gridSpan w:val="2"/>
            <w:tcBorders>
              <w:top w:val="single" w:sz="4" w:space="0" w:color="auto"/>
            </w:tcBorders>
            <w:shd w:val="clear" w:color="auto" w:fill="auto"/>
            <w:vAlign w:val="center"/>
          </w:tcPr>
          <w:p w14:paraId="2FA58E27"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現在の職種</w:t>
            </w:r>
          </w:p>
        </w:tc>
        <w:tc>
          <w:tcPr>
            <w:tcW w:w="6946" w:type="dxa"/>
            <w:gridSpan w:val="9"/>
            <w:tcBorders>
              <w:top w:val="single" w:sz="4" w:space="0" w:color="auto"/>
            </w:tcBorders>
            <w:shd w:val="clear" w:color="auto" w:fill="auto"/>
            <w:vAlign w:val="center"/>
          </w:tcPr>
          <w:p w14:paraId="7D4B40BC"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rPr>
              <w:t>介護職</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 w:val="18"/>
              </w:rPr>
              <w:t>看護職</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 w:val="18"/>
              </w:rPr>
              <w:t>介護支援専門員</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 w:val="18"/>
              </w:rPr>
              <w:t>計画作成担当者</w:t>
            </w:r>
          </w:p>
          <w:p w14:paraId="4AFF72F1"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rPr>
              <w:t>管理者</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color w:val="000000" w:themeColor="text1"/>
                <w:sz w:val="18"/>
              </w:rPr>
              <w:t>相談職</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 w:val="18"/>
              </w:rPr>
              <w:t>その他</w:t>
            </w:r>
            <w:r w:rsidRPr="001076BE">
              <w:rPr>
                <w:rFonts w:ascii="ＭＳ ゴシック" w:eastAsia="ＭＳ ゴシック" w:hAnsi="ＭＳ ゴシック" w:hint="eastAsia"/>
                <w:color w:val="000000" w:themeColor="text1"/>
                <w:sz w:val="20"/>
              </w:rPr>
              <w:t>（　　　　　　　　　　　　）</w:t>
            </w:r>
          </w:p>
        </w:tc>
      </w:tr>
      <w:tr w:rsidR="001076BE" w:rsidRPr="001076BE" w14:paraId="06CB70F0" w14:textId="77777777" w:rsidTr="00C8454F">
        <w:trPr>
          <w:trHeight w:val="682"/>
          <w:jc w:val="center"/>
        </w:trPr>
        <w:tc>
          <w:tcPr>
            <w:tcW w:w="817" w:type="dxa"/>
            <w:vMerge/>
            <w:shd w:val="clear" w:color="auto" w:fill="auto"/>
          </w:tcPr>
          <w:p w14:paraId="4AA5AFD7"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2850" w:type="dxa"/>
            <w:gridSpan w:val="4"/>
            <w:shd w:val="clear" w:color="auto" w:fill="auto"/>
            <w:vAlign w:val="center"/>
          </w:tcPr>
          <w:p w14:paraId="5157B56E"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勤務先以外の</w:t>
            </w:r>
            <w:r w:rsidRPr="001076BE">
              <w:rPr>
                <w:rFonts w:ascii="ＭＳ ゴシック" w:eastAsia="ＭＳ ゴシック" w:hAnsi="ＭＳ ゴシック"/>
                <w:color w:val="000000" w:themeColor="text1"/>
                <w:sz w:val="20"/>
              </w:rPr>
              <w:t>緊急時連絡先</w:t>
            </w:r>
          </w:p>
        </w:tc>
        <w:tc>
          <w:tcPr>
            <w:tcW w:w="5542" w:type="dxa"/>
            <w:gridSpan w:val="7"/>
            <w:shd w:val="clear" w:color="auto" w:fill="auto"/>
            <w:vAlign w:val="center"/>
          </w:tcPr>
          <w:p w14:paraId="2CD80D23"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携帯　・　自宅</w:t>
            </w:r>
          </w:p>
          <w:p w14:paraId="777CB8D3"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電話：</w:t>
            </w:r>
          </w:p>
        </w:tc>
      </w:tr>
      <w:tr w:rsidR="001076BE" w:rsidRPr="001076BE" w14:paraId="1F4D2C25" w14:textId="77777777" w:rsidTr="00C8454F">
        <w:trPr>
          <w:jc w:val="center"/>
        </w:trPr>
        <w:tc>
          <w:tcPr>
            <w:tcW w:w="817" w:type="dxa"/>
            <w:vMerge w:val="restart"/>
            <w:shd w:val="clear" w:color="auto" w:fill="auto"/>
            <w:vAlign w:val="center"/>
          </w:tcPr>
          <w:p w14:paraId="45B86B72"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事業所</w:t>
            </w:r>
          </w:p>
        </w:tc>
        <w:tc>
          <w:tcPr>
            <w:tcW w:w="1446" w:type="dxa"/>
            <w:gridSpan w:val="2"/>
            <w:shd w:val="clear" w:color="auto" w:fill="auto"/>
            <w:vAlign w:val="center"/>
          </w:tcPr>
          <w:p w14:paraId="4EFEE076"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施設種別</w:t>
            </w:r>
          </w:p>
        </w:tc>
        <w:tc>
          <w:tcPr>
            <w:tcW w:w="6946" w:type="dxa"/>
            <w:gridSpan w:val="9"/>
            <w:shd w:val="clear" w:color="auto" w:fill="auto"/>
          </w:tcPr>
          <w:p w14:paraId="22F5E5DC" w14:textId="77777777" w:rsidR="00AD12D6" w:rsidRPr="001076BE" w:rsidRDefault="00AD12D6" w:rsidP="00C8454F">
            <w:pPr>
              <w:jc w:val="left"/>
              <w:rPr>
                <w:rFonts w:ascii="ＭＳ ゴシック" w:eastAsia="ＭＳ ゴシック" w:hAnsi="ＭＳ ゴシック"/>
                <w:color w:val="000000" w:themeColor="text1"/>
                <w:sz w:val="18"/>
                <w:szCs w:val="21"/>
              </w:rPr>
            </w:pP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color w:val="000000" w:themeColor="text1"/>
                <w:sz w:val="18"/>
                <w:szCs w:val="21"/>
              </w:rPr>
              <w:t>特養</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21"/>
              </w:rPr>
              <w:t>老健</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21"/>
              </w:rPr>
              <w:t>ＧＨ</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16"/>
              </w:rPr>
              <w:t>小規模</w:t>
            </w:r>
            <w:r w:rsidRPr="001076BE">
              <w:rPr>
                <w:rFonts w:ascii="ＭＳ ゴシック" w:eastAsia="ＭＳ ゴシック" w:hAnsi="ＭＳ ゴシック" w:hint="eastAsia"/>
                <w:color w:val="000000" w:themeColor="text1"/>
                <w:sz w:val="18"/>
                <w:szCs w:val="16"/>
              </w:rPr>
              <w:t xml:space="preserve">多機能型　　</w:t>
            </w: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szCs w:val="21"/>
              </w:rPr>
              <w:t xml:space="preserve">看護小規模多機能型　</w:t>
            </w:r>
          </w:p>
          <w:p w14:paraId="4E7FFE57"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szCs w:val="21"/>
              </w:rPr>
              <w:t>訪問介護</w:t>
            </w:r>
            <w:r w:rsidRPr="001076BE">
              <w:rPr>
                <w:rFonts w:ascii="ＭＳ ゴシック" w:eastAsia="ＭＳ ゴシック" w:hAnsi="ＭＳ ゴシック"/>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hint="eastAsia"/>
                <w:color w:val="000000" w:themeColor="text1"/>
                <w:sz w:val="18"/>
                <w:szCs w:val="21"/>
              </w:rPr>
              <w:t xml:space="preserve">認知症デイ　  </w:t>
            </w: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szCs w:val="21"/>
              </w:rPr>
              <w:t xml:space="preserve">デイサービス　 </w:t>
            </w: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szCs w:val="21"/>
              </w:rPr>
              <w:t xml:space="preserve">通所リハ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21"/>
              </w:rPr>
              <w:t>居宅介護支援</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21"/>
              </w:rPr>
              <w:t>病院</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hint="eastAsia"/>
                <w:color w:val="000000" w:themeColor="text1"/>
                <w:sz w:val="20"/>
                <w:szCs w:val="20"/>
              </w:rPr>
              <w:t>□</w:t>
            </w:r>
            <w:r w:rsidRPr="001076BE">
              <w:rPr>
                <w:rFonts w:ascii="ＭＳ ゴシック" w:eastAsia="ＭＳ ゴシック" w:hAnsi="ＭＳ ゴシック" w:hint="eastAsia"/>
                <w:color w:val="000000" w:themeColor="text1"/>
                <w:sz w:val="18"/>
                <w:szCs w:val="18"/>
              </w:rPr>
              <w:t xml:space="preserve">有料老人ホーム　　</w:t>
            </w: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color w:val="000000" w:themeColor="text1"/>
                <w:sz w:val="18"/>
                <w:szCs w:val="21"/>
              </w:rPr>
              <w:t>その他（</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18"/>
                <w:szCs w:val="21"/>
              </w:rPr>
              <w:t xml:space="preserve">　　　　　　</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18"/>
                <w:szCs w:val="21"/>
              </w:rPr>
              <w:t xml:space="preserve">　　　）</w:t>
            </w:r>
          </w:p>
        </w:tc>
      </w:tr>
      <w:tr w:rsidR="001076BE" w:rsidRPr="001076BE" w14:paraId="3FE12BEC" w14:textId="77777777" w:rsidTr="00C8454F">
        <w:trPr>
          <w:trHeight w:val="863"/>
          <w:jc w:val="center"/>
        </w:trPr>
        <w:tc>
          <w:tcPr>
            <w:tcW w:w="817" w:type="dxa"/>
            <w:vMerge/>
            <w:shd w:val="clear" w:color="auto" w:fill="auto"/>
          </w:tcPr>
          <w:p w14:paraId="6EA3476D"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08F82573"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勤務先名</w:t>
            </w:r>
          </w:p>
        </w:tc>
        <w:tc>
          <w:tcPr>
            <w:tcW w:w="6946" w:type="dxa"/>
            <w:gridSpan w:val="9"/>
            <w:shd w:val="clear" w:color="auto" w:fill="auto"/>
          </w:tcPr>
          <w:p w14:paraId="32C16234" w14:textId="77777777" w:rsidR="00AD12D6" w:rsidRPr="001076BE" w:rsidRDefault="00AD12D6" w:rsidP="00C8454F">
            <w:pPr>
              <w:jc w:val="left"/>
              <w:rPr>
                <w:rFonts w:ascii="ＭＳ ゴシック" w:eastAsia="ＭＳ ゴシック" w:hAnsi="ＭＳ ゴシック"/>
                <w:color w:val="000000" w:themeColor="text1"/>
                <w:sz w:val="20"/>
              </w:rPr>
            </w:pPr>
          </w:p>
        </w:tc>
      </w:tr>
      <w:tr w:rsidR="001076BE" w:rsidRPr="001076BE" w14:paraId="0CCAC29D" w14:textId="77777777" w:rsidTr="00C8454F">
        <w:trPr>
          <w:jc w:val="center"/>
        </w:trPr>
        <w:tc>
          <w:tcPr>
            <w:tcW w:w="817" w:type="dxa"/>
            <w:vMerge/>
            <w:shd w:val="clear" w:color="auto" w:fill="auto"/>
          </w:tcPr>
          <w:p w14:paraId="3C5EDE11"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1E7A0A25"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所在地</w:t>
            </w:r>
          </w:p>
        </w:tc>
        <w:tc>
          <w:tcPr>
            <w:tcW w:w="6946" w:type="dxa"/>
            <w:gridSpan w:val="9"/>
            <w:shd w:val="clear" w:color="auto" w:fill="auto"/>
          </w:tcPr>
          <w:p w14:paraId="4AE3EA5C"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w:t>
            </w:r>
          </w:p>
          <w:p w14:paraId="24A298C0" w14:textId="77777777" w:rsidR="00AD12D6" w:rsidRPr="001076BE" w:rsidRDefault="00AD12D6" w:rsidP="00C8454F">
            <w:pPr>
              <w:jc w:val="left"/>
              <w:rPr>
                <w:rFonts w:ascii="ＭＳ ゴシック" w:eastAsia="ＭＳ ゴシック" w:hAnsi="ＭＳ ゴシック"/>
                <w:color w:val="000000" w:themeColor="text1"/>
                <w:sz w:val="20"/>
              </w:rPr>
            </w:pPr>
          </w:p>
        </w:tc>
      </w:tr>
      <w:tr w:rsidR="001076BE" w:rsidRPr="001076BE" w14:paraId="36676AFF" w14:textId="77777777" w:rsidTr="00C8454F">
        <w:trPr>
          <w:jc w:val="center"/>
        </w:trPr>
        <w:tc>
          <w:tcPr>
            <w:tcW w:w="817" w:type="dxa"/>
            <w:vMerge/>
            <w:shd w:val="clear" w:color="auto" w:fill="auto"/>
          </w:tcPr>
          <w:p w14:paraId="5998B1BD"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51E77C0C"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連絡先</w:t>
            </w:r>
          </w:p>
        </w:tc>
        <w:tc>
          <w:tcPr>
            <w:tcW w:w="3232" w:type="dxa"/>
            <w:gridSpan w:val="4"/>
            <w:shd w:val="clear" w:color="auto" w:fill="auto"/>
          </w:tcPr>
          <w:p w14:paraId="388EB0C7"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電話：</w:t>
            </w:r>
          </w:p>
          <w:p w14:paraId="552082A8"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FAX：</w:t>
            </w:r>
          </w:p>
        </w:tc>
        <w:tc>
          <w:tcPr>
            <w:tcW w:w="992" w:type="dxa"/>
            <w:gridSpan w:val="2"/>
            <w:shd w:val="clear" w:color="auto" w:fill="auto"/>
            <w:vAlign w:val="center"/>
          </w:tcPr>
          <w:p w14:paraId="5B4141FE"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申込み</w:t>
            </w:r>
          </w:p>
          <w:p w14:paraId="718D9ABE"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担当者</w:t>
            </w:r>
          </w:p>
        </w:tc>
        <w:tc>
          <w:tcPr>
            <w:tcW w:w="2722" w:type="dxa"/>
            <w:gridSpan w:val="3"/>
            <w:shd w:val="clear" w:color="auto" w:fill="auto"/>
          </w:tcPr>
          <w:p w14:paraId="60765352" w14:textId="77777777" w:rsidR="00AD12D6" w:rsidRPr="001076BE" w:rsidRDefault="00AD12D6" w:rsidP="00C8454F">
            <w:pPr>
              <w:jc w:val="left"/>
              <w:rPr>
                <w:rFonts w:ascii="ＭＳ ゴシック" w:eastAsia="ＭＳ ゴシック" w:hAnsi="ＭＳ ゴシック"/>
                <w:color w:val="000000" w:themeColor="text1"/>
                <w:sz w:val="20"/>
                <w:szCs w:val="20"/>
              </w:rPr>
            </w:pPr>
          </w:p>
        </w:tc>
      </w:tr>
      <w:tr w:rsidR="001076BE" w:rsidRPr="001076BE" w14:paraId="7464CA64" w14:textId="77777777" w:rsidTr="00C8454F">
        <w:trPr>
          <w:jc w:val="center"/>
        </w:trPr>
        <w:tc>
          <w:tcPr>
            <w:tcW w:w="817" w:type="dxa"/>
            <w:vMerge/>
            <w:shd w:val="clear" w:color="auto" w:fill="auto"/>
          </w:tcPr>
          <w:p w14:paraId="38809C4B"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38F8B30D"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異動先</w:t>
            </w:r>
          </w:p>
          <w:p w14:paraId="37F9D057"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事業所名</w:t>
            </w:r>
          </w:p>
          <w:p w14:paraId="05BA728D" w14:textId="77777777" w:rsidR="00AD12D6" w:rsidRPr="001076BE" w:rsidRDefault="00AD12D6" w:rsidP="00C8454F">
            <w:pPr>
              <w:jc w:val="center"/>
              <w:rPr>
                <w:rFonts w:ascii="ＭＳ ゴシック" w:eastAsia="ＭＳ ゴシック" w:hAnsi="ＭＳ ゴシック"/>
                <w:b/>
                <w:color w:val="000000" w:themeColor="text1"/>
                <w:sz w:val="20"/>
                <w:szCs w:val="20"/>
              </w:rPr>
            </w:pPr>
            <w:r w:rsidRPr="001076BE">
              <w:rPr>
                <w:rFonts w:ascii="ＭＳ ゴシック" w:eastAsia="ＭＳ ゴシック" w:hAnsi="ＭＳ ゴシック" w:hint="eastAsia"/>
                <w:b/>
                <w:color w:val="000000" w:themeColor="text1"/>
                <w:sz w:val="20"/>
                <w:szCs w:val="20"/>
              </w:rPr>
              <w:t>※１</w:t>
            </w:r>
          </w:p>
        </w:tc>
        <w:tc>
          <w:tcPr>
            <w:tcW w:w="6946" w:type="dxa"/>
            <w:gridSpan w:val="9"/>
            <w:shd w:val="clear" w:color="auto" w:fill="auto"/>
          </w:tcPr>
          <w:p w14:paraId="5CC92FA3" w14:textId="77777777" w:rsidR="00AD12D6" w:rsidRPr="001076BE" w:rsidRDefault="00AD12D6" w:rsidP="00C8454F">
            <w:pPr>
              <w:jc w:val="left"/>
              <w:rPr>
                <w:rFonts w:ascii="ＭＳ ゴシック" w:eastAsia="ＭＳ ゴシック" w:hAnsi="ＭＳ ゴシック"/>
                <w:color w:val="000000" w:themeColor="text1"/>
                <w:sz w:val="20"/>
                <w:szCs w:val="20"/>
              </w:rPr>
            </w:pPr>
          </w:p>
          <w:p w14:paraId="2D3564B2" w14:textId="77777777" w:rsidR="00AD12D6" w:rsidRPr="001076BE" w:rsidRDefault="00AD12D6" w:rsidP="00C8454F">
            <w:pPr>
              <w:jc w:val="left"/>
              <w:rPr>
                <w:rFonts w:ascii="ＭＳ ゴシック" w:eastAsia="ＭＳ ゴシック" w:hAnsi="ＭＳ ゴシック"/>
                <w:color w:val="000000" w:themeColor="text1"/>
                <w:sz w:val="20"/>
                <w:szCs w:val="20"/>
              </w:rPr>
            </w:pPr>
          </w:p>
        </w:tc>
      </w:tr>
      <w:tr w:rsidR="001076BE" w:rsidRPr="001076BE" w14:paraId="0FE1501E" w14:textId="77777777" w:rsidTr="00C8454F">
        <w:trPr>
          <w:jc w:val="center"/>
        </w:trPr>
        <w:tc>
          <w:tcPr>
            <w:tcW w:w="817" w:type="dxa"/>
            <w:vMerge/>
            <w:shd w:val="clear" w:color="auto" w:fill="auto"/>
          </w:tcPr>
          <w:p w14:paraId="59B55457"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1C716ABE"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連絡先</w:t>
            </w:r>
          </w:p>
          <w:p w14:paraId="4618CC65" w14:textId="77777777" w:rsidR="00AD12D6" w:rsidRPr="001076BE" w:rsidRDefault="00AD12D6" w:rsidP="00C8454F">
            <w:pPr>
              <w:jc w:val="center"/>
              <w:rPr>
                <w:rFonts w:ascii="ＭＳ ゴシック" w:eastAsia="ＭＳ ゴシック" w:hAnsi="ＭＳ ゴシック"/>
                <w:b/>
                <w:color w:val="000000" w:themeColor="text1"/>
                <w:sz w:val="20"/>
                <w:szCs w:val="20"/>
              </w:rPr>
            </w:pPr>
            <w:r w:rsidRPr="001076BE">
              <w:rPr>
                <w:rFonts w:ascii="ＭＳ ゴシック" w:eastAsia="ＭＳ ゴシック" w:hAnsi="ＭＳ ゴシック" w:hint="eastAsia"/>
                <w:b/>
                <w:color w:val="000000" w:themeColor="text1"/>
                <w:sz w:val="20"/>
                <w:szCs w:val="20"/>
              </w:rPr>
              <w:t>※２</w:t>
            </w:r>
          </w:p>
        </w:tc>
        <w:tc>
          <w:tcPr>
            <w:tcW w:w="3232" w:type="dxa"/>
            <w:gridSpan w:val="4"/>
            <w:shd w:val="clear" w:color="auto" w:fill="auto"/>
          </w:tcPr>
          <w:p w14:paraId="40662292"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電話：</w:t>
            </w:r>
          </w:p>
          <w:p w14:paraId="294919C0"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FAX：</w:t>
            </w:r>
          </w:p>
        </w:tc>
        <w:tc>
          <w:tcPr>
            <w:tcW w:w="992" w:type="dxa"/>
            <w:gridSpan w:val="2"/>
            <w:shd w:val="clear" w:color="auto" w:fill="auto"/>
            <w:vAlign w:val="center"/>
          </w:tcPr>
          <w:p w14:paraId="746DA500"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申込み</w:t>
            </w:r>
          </w:p>
          <w:p w14:paraId="2D5FF16E"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担当者</w:t>
            </w:r>
          </w:p>
        </w:tc>
        <w:tc>
          <w:tcPr>
            <w:tcW w:w="2722" w:type="dxa"/>
            <w:gridSpan w:val="3"/>
            <w:shd w:val="clear" w:color="auto" w:fill="auto"/>
          </w:tcPr>
          <w:p w14:paraId="54BDC953" w14:textId="77777777" w:rsidR="00AD12D6" w:rsidRPr="001076BE" w:rsidRDefault="00AD12D6" w:rsidP="00C8454F">
            <w:pPr>
              <w:jc w:val="left"/>
              <w:rPr>
                <w:rFonts w:ascii="ＭＳ ゴシック" w:eastAsia="ＭＳ ゴシック" w:hAnsi="ＭＳ ゴシック"/>
                <w:b/>
                <w:color w:val="000000" w:themeColor="text1"/>
                <w:sz w:val="20"/>
                <w:szCs w:val="20"/>
              </w:rPr>
            </w:pPr>
            <w:r w:rsidRPr="001076BE">
              <w:rPr>
                <w:rFonts w:ascii="ＭＳ ゴシック" w:eastAsia="ＭＳ ゴシック" w:hAnsi="ＭＳ ゴシック" w:hint="eastAsia"/>
                <w:b/>
                <w:color w:val="000000" w:themeColor="text1"/>
                <w:sz w:val="20"/>
                <w:szCs w:val="20"/>
              </w:rPr>
              <w:t>※３</w:t>
            </w:r>
          </w:p>
        </w:tc>
      </w:tr>
      <w:tr w:rsidR="001076BE" w:rsidRPr="001076BE" w14:paraId="173E5A45" w14:textId="77777777" w:rsidTr="00C8454F">
        <w:trPr>
          <w:jc w:val="center"/>
        </w:trPr>
        <w:tc>
          <w:tcPr>
            <w:tcW w:w="817" w:type="dxa"/>
            <w:shd w:val="clear" w:color="auto" w:fill="auto"/>
            <w:vAlign w:val="center"/>
          </w:tcPr>
          <w:p w14:paraId="51CB5601"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受講</w:t>
            </w:r>
          </w:p>
          <w:p w14:paraId="00AF4CAB"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理由等</w:t>
            </w:r>
          </w:p>
        </w:tc>
        <w:tc>
          <w:tcPr>
            <w:tcW w:w="8392" w:type="dxa"/>
            <w:gridSpan w:val="11"/>
            <w:shd w:val="clear" w:color="auto" w:fill="auto"/>
          </w:tcPr>
          <w:p w14:paraId="601CE99A" w14:textId="77777777" w:rsidR="00AD12D6" w:rsidRPr="001076BE" w:rsidRDefault="00AD12D6" w:rsidP="00C8454F">
            <w:pPr>
              <w:jc w:val="left"/>
              <w:rPr>
                <w:rFonts w:ascii="ＭＳ ゴシック" w:eastAsia="ＭＳ ゴシック" w:hAnsi="ＭＳ ゴシック"/>
                <w:b/>
                <w:color w:val="000000" w:themeColor="text1"/>
                <w:sz w:val="20"/>
              </w:rPr>
            </w:pPr>
            <w:r w:rsidRPr="001076BE">
              <w:rPr>
                <w:rFonts w:ascii="ＭＳ ゴシック" w:eastAsia="ＭＳ ゴシック" w:hAnsi="ＭＳ ゴシック" w:hint="eastAsia"/>
                <w:color w:val="000000" w:themeColor="text1"/>
                <w:sz w:val="20"/>
              </w:rPr>
              <w:t>□下記の役職に従事する予定があるため（該当するものに○）。</w:t>
            </w:r>
          </w:p>
          <w:p w14:paraId="503A9C9A"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）認知症対応型通所介護の管理者</w:t>
            </w:r>
          </w:p>
          <w:p w14:paraId="73969536"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）小規模多機能型居宅介護の管理者</w:t>
            </w:r>
          </w:p>
          <w:p w14:paraId="72E72D94"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）小規模多機能型居宅介護の介護支援専門員</w:t>
            </w:r>
          </w:p>
          <w:p w14:paraId="29CC7570"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）認知症対応型共同生活介護（GH）の管理者</w:t>
            </w:r>
          </w:p>
          <w:p w14:paraId="23C2081B"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）認知症対応型共同生活介護（GH）の計画作成担当者</w:t>
            </w:r>
          </w:p>
          <w:p w14:paraId="65BDB30C"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）認知症対応型共同生活介護（GH）の短期利用の指定を受ける場合</w:t>
            </w:r>
          </w:p>
          <w:p w14:paraId="398AB8E3"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）看護小規模</w:t>
            </w:r>
            <w:r w:rsidRPr="001076BE">
              <w:rPr>
                <w:rFonts w:ascii="ＭＳ ゴシック" w:eastAsia="ＭＳ ゴシック" w:hAnsi="ＭＳ ゴシック"/>
                <w:color w:val="000000" w:themeColor="text1"/>
                <w:sz w:val="20"/>
              </w:rPr>
              <w:t>多機能型居宅介護</w:t>
            </w:r>
            <w:r w:rsidRPr="001076BE">
              <w:rPr>
                <w:rFonts w:ascii="ＭＳ ゴシック" w:eastAsia="ＭＳ ゴシック" w:hAnsi="ＭＳ ゴシック" w:hint="eastAsia"/>
                <w:color w:val="000000" w:themeColor="text1"/>
                <w:sz w:val="20"/>
              </w:rPr>
              <w:t>の管理者</w:t>
            </w:r>
          </w:p>
          <w:p w14:paraId="19E3BB07"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）看護小規模多機能型居宅</w:t>
            </w:r>
            <w:r w:rsidRPr="001076BE">
              <w:rPr>
                <w:rFonts w:ascii="ＭＳ ゴシック" w:eastAsia="ＭＳ ゴシック" w:hAnsi="ＭＳ ゴシック"/>
                <w:color w:val="000000" w:themeColor="text1"/>
                <w:sz w:val="20"/>
              </w:rPr>
              <w:t>介護</w:t>
            </w:r>
            <w:r w:rsidRPr="001076BE">
              <w:rPr>
                <w:rFonts w:ascii="ＭＳ ゴシック" w:eastAsia="ＭＳ ゴシック" w:hAnsi="ＭＳ ゴシック" w:hint="eastAsia"/>
                <w:color w:val="000000" w:themeColor="text1"/>
                <w:sz w:val="20"/>
              </w:rPr>
              <w:t>の介護支援専門員</w:t>
            </w:r>
          </w:p>
          <w:p w14:paraId="508AB7DC" w14:textId="77777777" w:rsidR="00AD12D6" w:rsidRPr="001076BE" w:rsidRDefault="00AD12D6" w:rsidP="00C8454F">
            <w:pPr>
              <w:jc w:val="left"/>
              <w:rPr>
                <w:rFonts w:ascii="ＭＳ ゴシック" w:eastAsia="ＭＳ ゴシック" w:hAnsi="ＭＳ ゴシック"/>
                <w:color w:val="000000" w:themeColor="text1"/>
                <w:sz w:val="16"/>
              </w:rPr>
            </w:pPr>
            <w:r w:rsidRPr="001076BE">
              <w:rPr>
                <w:rFonts w:ascii="ＭＳ ゴシック" w:eastAsia="ＭＳ ゴシック" w:hAnsi="ＭＳ ゴシック" w:hint="eastAsia"/>
                <w:color w:val="000000" w:themeColor="text1"/>
                <w:sz w:val="16"/>
              </w:rPr>
              <w:t xml:space="preserve">　　　</w:t>
            </w:r>
            <w:r w:rsidRPr="001076BE">
              <w:rPr>
                <w:rFonts w:ascii="ＭＳ ゴシック" w:eastAsia="ＭＳ ゴシック" w:hAnsi="ＭＳ ゴシック"/>
                <w:color w:val="000000" w:themeColor="text1"/>
                <w:sz w:val="16"/>
              </w:rPr>
              <w:t>※　上記に該当する</w:t>
            </w:r>
            <w:r w:rsidRPr="001076BE">
              <w:rPr>
                <w:rFonts w:ascii="ＭＳ ゴシック" w:eastAsia="ＭＳ ゴシック" w:hAnsi="ＭＳ ゴシック" w:hint="eastAsia"/>
                <w:color w:val="000000" w:themeColor="text1"/>
                <w:sz w:val="16"/>
              </w:rPr>
              <w:t>方は</w:t>
            </w:r>
            <w:r w:rsidRPr="001076BE">
              <w:rPr>
                <w:rFonts w:ascii="ＭＳ ゴシック" w:eastAsia="ＭＳ ゴシック" w:hAnsi="ＭＳ ゴシック"/>
                <w:color w:val="000000" w:themeColor="text1"/>
                <w:sz w:val="16"/>
              </w:rPr>
              <w:t>必ず就任予定</w:t>
            </w:r>
            <w:r w:rsidRPr="001076BE">
              <w:rPr>
                <w:rFonts w:ascii="ＭＳ ゴシック" w:eastAsia="ＭＳ ゴシック" w:hAnsi="ＭＳ ゴシック" w:hint="eastAsia"/>
                <w:color w:val="000000" w:themeColor="text1"/>
                <w:sz w:val="16"/>
              </w:rPr>
              <w:t>日</w:t>
            </w:r>
            <w:r w:rsidRPr="001076BE">
              <w:rPr>
                <w:rFonts w:ascii="ＭＳ ゴシック" w:eastAsia="ＭＳ ゴシック" w:hAnsi="ＭＳ ゴシック"/>
                <w:color w:val="000000" w:themeColor="text1"/>
                <w:sz w:val="16"/>
              </w:rPr>
              <w:t>を記入</w:t>
            </w:r>
            <w:r w:rsidRPr="001076BE">
              <w:rPr>
                <w:rFonts w:ascii="ＭＳ ゴシック" w:eastAsia="ＭＳ ゴシック" w:hAnsi="ＭＳ ゴシック" w:hint="eastAsia"/>
                <w:color w:val="000000" w:themeColor="text1"/>
                <w:sz w:val="16"/>
              </w:rPr>
              <w:t>してください</w:t>
            </w:r>
          </w:p>
          <w:p w14:paraId="74BC553A" w14:textId="77777777" w:rsidR="00AD12D6" w:rsidRPr="001076BE" w:rsidRDefault="00AD12D6" w:rsidP="00C8454F">
            <w:pPr>
              <w:jc w:val="left"/>
              <w:rPr>
                <w:rFonts w:ascii="ＭＳ ゴシック" w:eastAsia="ＭＳ ゴシック" w:hAnsi="ＭＳ ゴシック"/>
                <w:color w:val="000000" w:themeColor="text1"/>
                <w:sz w:val="16"/>
              </w:rPr>
            </w:pPr>
            <w:r w:rsidRPr="001076BE">
              <w:rPr>
                <w:rFonts w:ascii="ＭＳ ゴシック" w:eastAsia="ＭＳ ゴシック" w:hAnsi="ＭＳ ゴシック" w:hint="eastAsia"/>
                <w:color w:val="000000" w:themeColor="text1"/>
                <w:sz w:val="16"/>
              </w:rPr>
              <w:t xml:space="preserve">　　　※</w:t>
            </w:r>
            <w:r w:rsidRPr="001076BE">
              <w:rPr>
                <w:rFonts w:ascii="ＭＳ ゴシック" w:eastAsia="ＭＳ ゴシック" w:hAnsi="ＭＳ ゴシック"/>
                <w:color w:val="000000" w:themeColor="text1"/>
                <w:sz w:val="16"/>
              </w:rPr>
              <w:t xml:space="preserve">　就任時期が未定の場合は</w:t>
            </w:r>
            <w:r w:rsidRPr="001076BE">
              <w:rPr>
                <w:rFonts w:ascii="ＭＳ ゴシック" w:eastAsia="ＭＳ ゴシック" w:hAnsi="ＭＳ ゴシック" w:hint="eastAsia"/>
                <w:color w:val="000000" w:themeColor="text1"/>
                <w:sz w:val="16"/>
              </w:rPr>
              <w:t>、</w:t>
            </w:r>
            <w:r w:rsidRPr="001076BE">
              <w:rPr>
                <w:rFonts w:ascii="ＭＳ ゴシック" w:eastAsia="ＭＳ ゴシック" w:hAnsi="ＭＳ ゴシック"/>
                <w:color w:val="000000" w:themeColor="text1"/>
                <w:sz w:val="16"/>
              </w:rPr>
              <w:t>その旨備考欄に記入してください</w:t>
            </w:r>
          </w:p>
          <w:p w14:paraId="781E77E5" w14:textId="77777777" w:rsidR="00AD12D6" w:rsidRPr="001076BE" w:rsidRDefault="00AD12D6" w:rsidP="00C8454F">
            <w:pPr>
              <w:jc w:val="left"/>
              <w:rPr>
                <w:rFonts w:ascii="ＭＳ ゴシック" w:eastAsia="ＭＳ ゴシック" w:hAnsi="ＭＳ ゴシック"/>
                <w:color w:val="000000" w:themeColor="text1"/>
              </w:rPr>
            </w:pP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rPr>
              <w:t>（</w:t>
            </w:r>
            <w:r w:rsidRPr="001076BE">
              <w:rPr>
                <w:rFonts w:ascii="ＭＳ ゴシック" w:eastAsia="ＭＳ ゴシック" w:hAnsi="ＭＳ ゴシック"/>
                <w:color w:val="000000" w:themeColor="text1"/>
              </w:rPr>
              <w:t xml:space="preserve">就任予定：　</w:t>
            </w:r>
            <w:r w:rsidRPr="001076BE">
              <w:rPr>
                <w:rFonts w:ascii="ＭＳ ゴシック" w:eastAsia="ＭＳ ゴシック" w:hAnsi="ＭＳ ゴシック" w:hint="eastAsia"/>
                <w:color w:val="000000" w:themeColor="text1"/>
              </w:rPr>
              <w:t>令和</w:t>
            </w:r>
            <w:r w:rsidRPr="001076BE">
              <w:rPr>
                <w:rFonts w:ascii="ＭＳ ゴシック" w:eastAsia="ＭＳ ゴシック" w:hAnsi="ＭＳ ゴシック"/>
                <w:color w:val="000000" w:themeColor="text1"/>
              </w:rPr>
              <w:t xml:space="preserve">　　　年　　　月　　</w:t>
            </w:r>
            <w:r w:rsidRPr="001076BE">
              <w:rPr>
                <w:rFonts w:ascii="ＭＳ ゴシック" w:eastAsia="ＭＳ ゴシック" w:hAnsi="ＭＳ ゴシック" w:hint="eastAsia"/>
                <w:color w:val="000000" w:themeColor="text1"/>
              </w:rPr>
              <w:t xml:space="preserve">　</w:t>
            </w:r>
            <w:r w:rsidRPr="001076BE">
              <w:rPr>
                <w:rFonts w:ascii="ＭＳ ゴシック" w:eastAsia="ＭＳ ゴシック" w:hAnsi="ＭＳ ゴシック"/>
                <w:color w:val="000000" w:themeColor="text1"/>
              </w:rPr>
              <w:t>日</w:t>
            </w:r>
            <w:r w:rsidRPr="001076BE">
              <w:rPr>
                <w:rFonts w:ascii="ＭＳ ゴシック" w:eastAsia="ＭＳ ゴシック" w:hAnsi="ＭＳ ゴシック" w:hint="eastAsia"/>
                <w:color w:val="000000" w:themeColor="text1"/>
              </w:rPr>
              <w:t>）</w:t>
            </w:r>
          </w:p>
          <w:p w14:paraId="43EA86B3"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□その他</w:t>
            </w:r>
          </w:p>
        </w:tc>
      </w:tr>
      <w:tr w:rsidR="001076BE" w:rsidRPr="001076BE" w14:paraId="0A830548" w14:textId="77777777" w:rsidTr="00C8454F">
        <w:trPr>
          <w:jc w:val="center"/>
        </w:trPr>
        <w:tc>
          <w:tcPr>
            <w:tcW w:w="817" w:type="dxa"/>
            <w:shd w:val="clear" w:color="auto" w:fill="auto"/>
            <w:vAlign w:val="center"/>
          </w:tcPr>
          <w:p w14:paraId="4E19C95B"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備考</w:t>
            </w:r>
          </w:p>
        </w:tc>
        <w:tc>
          <w:tcPr>
            <w:tcW w:w="8392" w:type="dxa"/>
            <w:gridSpan w:val="11"/>
            <w:shd w:val="clear" w:color="auto" w:fill="auto"/>
          </w:tcPr>
          <w:p w14:paraId="4E4E7C0D" w14:textId="77777777" w:rsidR="00AD12D6" w:rsidRPr="001076BE" w:rsidRDefault="00AD12D6" w:rsidP="00C8454F">
            <w:pPr>
              <w:jc w:val="left"/>
              <w:rPr>
                <w:rFonts w:ascii="ＭＳ ゴシック" w:eastAsia="ＭＳ ゴシック" w:hAnsi="ＭＳ ゴシック"/>
                <w:color w:val="000000" w:themeColor="text1"/>
                <w:sz w:val="20"/>
              </w:rPr>
            </w:pPr>
          </w:p>
          <w:p w14:paraId="33F9F051" w14:textId="77777777" w:rsidR="00AD12D6" w:rsidRPr="001076BE" w:rsidRDefault="00AD12D6" w:rsidP="00C8454F">
            <w:pPr>
              <w:jc w:val="left"/>
              <w:rPr>
                <w:rFonts w:ascii="ＭＳ ゴシック" w:eastAsia="ＭＳ ゴシック" w:hAnsi="ＭＳ ゴシック"/>
                <w:color w:val="000000" w:themeColor="text1"/>
                <w:sz w:val="20"/>
              </w:rPr>
            </w:pPr>
          </w:p>
          <w:p w14:paraId="168514FE" w14:textId="77777777" w:rsidR="00AD12D6" w:rsidRPr="001076BE" w:rsidRDefault="00AD12D6" w:rsidP="00C8454F">
            <w:pPr>
              <w:jc w:val="left"/>
              <w:rPr>
                <w:rFonts w:ascii="ＭＳ ゴシック" w:eastAsia="ＭＳ ゴシック" w:hAnsi="ＭＳ ゴシック"/>
                <w:color w:val="000000" w:themeColor="text1"/>
                <w:sz w:val="20"/>
              </w:rPr>
            </w:pPr>
          </w:p>
        </w:tc>
      </w:tr>
    </w:tbl>
    <w:p w14:paraId="5F6E46B0" w14:textId="77777777" w:rsidR="00AD12D6" w:rsidRPr="001076BE" w:rsidRDefault="00AD12D6" w:rsidP="00AD12D6">
      <w:pPr>
        <w:spacing w:line="300" w:lineRule="exact"/>
        <w:ind w:left="600" w:hangingChars="300" w:hanging="60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※１　法人内異動に伴い、異動先の事業所において管理者、計画作成担当者等の役職に従事する予定がある方は記入してください。</w:t>
      </w:r>
    </w:p>
    <w:p w14:paraId="249ABC3C" w14:textId="77777777" w:rsidR="00AD12D6" w:rsidRPr="001076BE" w:rsidRDefault="00AD12D6" w:rsidP="00AD12D6">
      <w:pPr>
        <w:spacing w:line="30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※２　※１と同様。</w:t>
      </w:r>
    </w:p>
    <w:p w14:paraId="5F340BA8" w14:textId="77777777" w:rsidR="00AD12D6" w:rsidRPr="001076BE" w:rsidRDefault="00AD12D6" w:rsidP="00AD12D6">
      <w:pPr>
        <w:spacing w:line="300" w:lineRule="exact"/>
        <w:ind w:left="600" w:hangingChars="300" w:hanging="60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※３　実践者研修の申し込み等について問い合わせをする場合があります。その際、問い合わせ先を異動先に希望する場合のみ、異動先事業所の担当者の氏名を記入してください。</w:t>
      </w:r>
    </w:p>
    <w:p w14:paraId="6AB01F45" w14:textId="0B7AD420" w:rsidR="00AD12D6" w:rsidRPr="001076BE" w:rsidRDefault="00AD12D6" w:rsidP="00AD12D6">
      <w:pPr>
        <w:spacing w:line="300" w:lineRule="exact"/>
        <w:ind w:left="201" w:hangingChars="100" w:hanging="201"/>
        <w:jc w:val="left"/>
        <w:rPr>
          <w:rFonts w:ascii="ＭＳ ゴシック" w:eastAsia="ＭＳ ゴシック" w:hAnsi="ＭＳ ゴシック"/>
          <w:b/>
          <w:color w:val="000000" w:themeColor="text1"/>
          <w:sz w:val="20"/>
        </w:rPr>
      </w:pPr>
      <w:r w:rsidRPr="001076BE">
        <w:rPr>
          <w:rFonts w:ascii="ＭＳ ゴシック" w:eastAsia="ＭＳ ゴシック" w:hAnsi="ＭＳ ゴシック" w:hint="eastAsia"/>
          <w:b/>
          <w:color w:val="000000" w:themeColor="text1"/>
          <w:sz w:val="20"/>
        </w:rPr>
        <w:t>※</w:t>
      </w:r>
      <w:r w:rsidR="00F85E15" w:rsidRPr="001076BE">
        <w:rPr>
          <w:rFonts w:ascii="ＭＳ ゴシック" w:eastAsia="ＭＳ ゴシック" w:hAnsi="ＭＳ ゴシック" w:hint="eastAsia"/>
          <w:b/>
          <w:color w:val="000000" w:themeColor="text1"/>
          <w:sz w:val="20"/>
        </w:rPr>
        <w:t xml:space="preserve">　</w:t>
      </w:r>
      <w:r w:rsidRPr="001076BE">
        <w:rPr>
          <w:rFonts w:ascii="ＭＳ ゴシック" w:eastAsia="ＭＳ ゴシック" w:hAnsi="ＭＳ ゴシック" w:hint="eastAsia"/>
          <w:b/>
          <w:color w:val="000000" w:themeColor="text1"/>
          <w:sz w:val="20"/>
        </w:rPr>
        <w:t>各回</w:t>
      </w:r>
      <w:r w:rsidRPr="001076BE">
        <w:rPr>
          <w:rFonts w:ascii="ＭＳ ゴシック" w:eastAsia="ＭＳ ゴシック" w:hAnsi="ＭＳ ゴシック"/>
          <w:b/>
          <w:color w:val="000000" w:themeColor="text1"/>
          <w:sz w:val="20"/>
        </w:rPr>
        <w:t>申込期間以外の申込</w:t>
      </w:r>
      <w:r w:rsidRPr="001076BE">
        <w:rPr>
          <w:rFonts w:ascii="ＭＳ ゴシック" w:eastAsia="ＭＳ ゴシック" w:hAnsi="ＭＳ ゴシック" w:hint="eastAsia"/>
          <w:b/>
          <w:color w:val="000000" w:themeColor="text1"/>
          <w:sz w:val="20"/>
        </w:rPr>
        <w:t>や</w:t>
      </w:r>
      <w:r w:rsidRPr="001076BE">
        <w:rPr>
          <w:rFonts w:ascii="ＭＳ ゴシック" w:eastAsia="ＭＳ ゴシック" w:hAnsi="ＭＳ ゴシック"/>
          <w:b/>
          <w:color w:val="000000" w:themeColor="text1"/>
          <w:sz w:val="20"/>
        </w:rPr>
        <w:t>必要事項に</w:t>
      </w:r>
      <w:r w:rsidRPr="001076BE">
        <w:rPr>
          <w:rFonts w:ascii="ＭＳ ゴシック" w:eastAsia="ＭＳ ゴシック" w:hAnsi="ＭＳ ゴシック" w:hint="eastAsia"/>
          <w:b/>
          <w:color w:val="000000" w:themeColor="text1"/>
          <w:sz w:val="20"/>
        </w:rPr>
        <w:t>不備</w:t>
      </w:r>
      <w:r w:rsidRPr="001076BE">
        <w:rPr>
          <w:rFonts w:ascii="ＭＳ ゴシック" w:eastAsia="ＭＳ ゴシック" w:hAnsi="ＭＳ ゴシック"/>
          <w:b/>
          <w:color w:val="000000" w:themeColor="text1"/>
          <w:sz w:val="20"/>
        </w:rPr>
        <w:t>がある</w:t>
      </w:r>
      <w:r w:rsidRPr="001076BE">
        <w:rPr>
          <w:rFonts w:ascii="ＭＳ ゴシック" w:eastAsia="ＭＳ ゴシック" w:hAnsi="ＭＳ ゴシック" w:hint="eastAsia"/>
          <w:b/>
          <w:color w:val="000000" w:themeColor="text1"/>
          <w:sz w:val="20"/>
        </w:rPr>
        <w:t>場合は</w:t>
      </w:r>
      <w:r w:rsidRPr="001076BE">
        <w:rPr>
          <w:rFonts w:ascii="ＭＳ ゴシック" w:eastAsia="ＭＳ ゴシック" w:hAnsi="ＭＳ ゴシック"/>
          <w:b/>
          <w:color w:val="000000" w:themeColor="text1"/>
          <w:sz w:val="20"/>
        </w:rPr>
        <w:t>受理できま</w:t>
      </w:r>
      <w:r w:rsidRPr="001076BE">
        <w:rPr>
          <w:rFonts w:ascii="ＭＳ ゴシック" w:eastAsia="ＭＳ ゴシック" w:hAnsi="ＭＳ ゴシック" w:hint="eastAsia"/>
          <w:b/>
          <w:color w:val="000000" w:themeColor="text1"/>
          <w:sz w:val="20"/>
        </w:rPr>
        <w:t>せん</w:t>
      </w:r>
      <w:r w:rsidRPr="001076BE">
        <w:rPr>
          <w:rFonts w:ascii="ＭＳ ゴシック" w:eastAsia="ＭＳ ゴシック" w:hAnsi="ＭＳ ゴシック"/>
          <w:b/>
          <w:color w:val="000000" w:themeColor="text1"/>
          <w:sz w:val="20"/>
        </w:rPr>
        <w:t>。</w:t>
      </w:r>
    </w:p>
    <w:p w14:paraId="23AE6971" w14:textId="5E0815E0" w:rsidR="00F85E15" w:rsidRPr="001076BE" w:rsidRDefault="00F85E15" w:rsidP="00F85E15">
      <w:pPr>
        <w:spacing w:line="300" w:lineRule="exact"/>
        <w:ind w:left="600" w:hangingChars="300" w:hanging="600"/>
        <w:jc w:val="left"/>
        <w:rPr>
          <w:rFonts w:ascii="ＭＳ ゴシック" w:eastAsia="ＭＳ ゴシック" w:hAnsi="ＭＳ ゴシック"/>
          <w:bCs/>
          <w:color w:val="000000" w:themeColor="text1"/>
          <w:sz w:val="20"/>
        </w:rPr>
      </w:pPr>
      <w:r w:rsidRPr="001076BE">
        <w:rPr>
          <w:rFonts w:ascii="ＭＳ ゴシック" w:eastAsia="ＭＳ ゴシック" w:hAnsi="ＭＳ ゴシック" w:hint="eastAsia"/>
          <w:color w:val="000000" w:themeColor="text1"/>
          <w:sz w:val="20"/>
        </w:rPr>
        <w:t>※　申し込み時に記入していただいた個人情報は、本研修以外では使用しません。</w:t>
      </w:r>
    </w:p>
    <w:p w14:paraId="01AC81D9" w14:textId="77777777" w:rsidR="00AD12D6" w:rsidRPr="001076BE" w:rsidRDefault="00AD12D6" w:rsidP="00AD12D6">
      <w:pPr>
        <w:spacing w:line="300" w:lineRule="exact"/>
        <w:ind w:left="200" w:hangingChars="100" w:hanging="200"/>
        <w:jc w:val="right"/>
        <w:rPr>
          <w:rFonts w:ascii="ＭＳ ゴシック" w:eastAsia="ＭＳ ゴシック" w:hAnsi="ＭＳ ゴシック"/>
          <w:bCs/>
          <w:color w:val="000000" w:themeColor="text1"/>
          <w:sz w:val="20"/>
        </w:rPr>
      </w:pPr>
      <w:r w:rsidRPr="001076BE">
        <w:rPr>
          <w:rFonts w:ascii="ＭＳ ゴシック" w:eastAsia="ＭＳ ゴシック" w:hAnsi="ＭＳ ゴシック" w:hint="eastAsia"/>
          <w:bCs/>
          <w:color w:val="000000" w:themeColor="text1"/>
          <w:sz w:val="20"/>
        </w:rPr>
        <w:t>(裏面)</w:t>
      </w:r>
    </w:p>
    <w:sectPr w:rsidR="00AD12D6" w:rsidRPr="001076BE" w:rsidSect="00445680">
      <w:pgSz w:w="11906" w:h="16838"/>
      <w:pgMar w:top="993" w:right="1701" w:bottom="851" w:left="1701" w:header="851" w:footer="3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1AB5" w14:textId="77777777" w:rsidR="00177E30" w:rsidRDefault="00177E30" w:rsidP="00950078">
      <w:r>
        <w:separator/>
      </w:r>
    </w:p>
  </w:endnote>
  <w:endnote w:type="continuationSeparator" w:id="0">
    <w:p w14:paraId="52744938" w14:textId="77777777" w:rsidR="00177E30" w:rsidRDefault="00177E30" w:rsidP="0095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82F8" w14:textId="77777777" w:rsidR="00177E30" w:rsidRDefault="00177E30" w:rsidP="00950078">
      <w:r>
        <w:separator/>
      </w:r>
    </w:p>
  </w:footnote>
  <w:footnote w:type="continuationSeparator" w:id="0">
    <w:p w14:paraId="26330060" w14:textId="77777777" w:rsidR="00177E30" w:rsidRDefault="00177E30" w:rsidP="0095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152"/>
    <w:multiLevelType w:val="hybridMultilevel"/>
    <w:tmpl w:val="54663198"/>
    <w:lvl w:ilvl="0" w:tplc="49FCC4FA">
      <w:start w:val="2"/>
      <w:numFmt w:val="decimalEnclosedCircle"/>
      <w:lvlText w:val="%1"/>
      <w:lvlJc w:val="left"/>
      <w:pPr>
        <w:ind w:left="-345" w:hanging="360"/>
      </w:pPr>
      <w:rPr>
        <w:rFonts w:hint="default"/>
      </w:rPr>
    </w:lvl>
    <w:lvl w:ilvl="1" w:tplc="04090017" w:tentative="1">
      <w:start w:val="1"/>
      <w:numFmt w:val="aiueoFullWidth"/>
      <w:lvlText w:val="(%2)"/>
      <w:lvlJc w:val="left"/>
      <w:pPr>
        <w:ind w:left="135" w:hanging="420"/>
      </w:pPr>
    </w:lvl>
    <w:lvl w:ilvl="2" w:tplc="04090011" w:tentative="1">
      <w:start w:val="1"/>
      <w:numFmt w:val="decimalEnclosedCircle"/>
      <w:lvlText w:val="%3"/>
      <w:lvlJc w:val="left"/>
      <w:pPr>
        <w:ind w:left="555" w:hanging="420"/>
      </w:pPr>
    </w:lvl>
    <w:lvl w:ilvl="3" w:tplc="0409000F" w:tentative="1">
      <w:start w:val="1"/>
      <w:numFmt w:val="decimal"/>
      <w:lvlText w:val="%4."/>
      <w:lvlJc w:val="left"/>
      <w:pPr>
        <w:ind w:left="975" w:hanging="420"/>
      </w:pPr>
    </w:lvl>
    <w:lvl w:ilvl="4" w:tplc="04090017" w:tentative="1">
      <w:start w:val="1"/>
      <w:numFmt w:val="aiueoFullWidth"/>
      <w:lvlText w:val="(%5)"/>
      <w:lvlJc w:val="left"/>
      <w:pPr>
        <w:ind w:left="1395" w:hanging="420"/>
      </w:pPr>
    </w:lvl>
    <w:lvl w:ilvl="5" w:tplc="04090011" w:tentative="1">
      <w:start w:val="1"/>
      <w:numFmt w:val="decimalEnclosedCircle"/>
      <w:lvlText w:val="%6"/>
      <w:lvlJc w:val="left"/>
      <w:pPr>
        <w:ind w:left="1815" w:hanging="420"/>
      </w:pPr>
    </w:lvl>
    <w:lvl w:ilvl="6" w:tplc="0409000F" w:tentative="1">
      <w:start w:val="1"/>
      <w:numFmt w:val="decimal"/>
      <w:lvlText w:val="%7."/>
      <w:lvlJc w:val="left"/>
      <w:pPr>
        <w:ind w:left="2235" w:hanging="420"/>
      </w:pPr>
    </w:lvl>
    <w:lvl w:ilvl="7" w:tplc="04090017" w:tentative="1">
      <w:start w:val="1"/>
      <w:numFmt w:val="aiueoFullWidth"/>
      <w:lvlText w:val="(%8)"/>
      <w:lvlJc w:val="left"/>
      <w:pPr>
        <w:ind w:left="2655" w:hanging="420"/>
      </w:pPr>
    </w:lvl>
    <w:lvl w:ilvl="8" w:tplc="04090011" w:tentative="1">
      <w:start w:val="1"/>
      <w:numFmt w:val="decimalEnclosedCircle"/>
      <w:lvlText w:val="%9"/>
      <w:lvlJc w:val="left"/>
      <w:pPr>
        <w:ind w:left="3075" w:hanging="420"/>
      </w:pPr>
    </w:lvl>
  </w:abstractNum>
  <w:abstractNum w:abstractNumId="1" w15:restartNumberingAfterBreak="0">
    <w:nsid w:val="07F57E0F"/>
    <w:multiLevelType w:val="hybridMultilevel"/>
    <w:tmpl w:val="BD722E72"/>
    <w:lvl w:ilvl="0" w:tplc="146EFE1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77775"/>
    <w:multiLevelType w:val="hybridMultilevel"/>
    <w:tmpl w:val="CEE00DA2"/>
    <w:lvl w:ilvl="0" w:tplc="B4F846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1D2278"/>
    <w:multiLevelType w:val="hybridMultilevel"/>
    <w:tmpl w:val="AC9A07C6"/>
    <w:lvl w:ilvl="0" w:tplc="7172A2D0">
      <w:start w:val="1"/>
      <w:numFmt w:val="decimalEnclosedCircle"/>
      <w:lvlText w:val="%1"/>
      <w:lvlJc w:val="left"/>
      <w:pPr>
        <w:ind w:left="1065" w:hanging="360"/>
      </w:pPr>
      <w:rPr>
        <w:rFonts w:hint="default"/>
        <w:u w:val="none"/>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4" w15:restartNumberingAfterBreak="0">
    <w:nsid w:val="144965C3"/>
    <w:multiLevelType w:val="hybridMultilevel"/>
    <w:tmpl w:val="7B7CB780"/>
    <w:lvl w:ilvl="0" w:tplc="354C03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45F34"/>
    <w:multiLevelType w:val="hybridMultilevel"/>
    <w:tmpl w:val="2534A6AC"/>
    <w:lvl w:ilvl="0" w:tplc="262CE7C6">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6F60413"/>
    <w:multiLevelType w:val="hybridMultilevel"/>
    <w:tmpl w:val="0EE4983C"/>
    <w:lvl w:ilvl="0" w:tplc="CF3A63D8">
      <w:start w:val="2"/>
      <w:numFmt w:val="bullet"/>
      <w:lvlText w:val="＊"/>
      <w:lvlJc w:val="left"/>
      <w:pPr>
        <w:ind w:left="360" w:hanging="360"/>
      </w:pPr>
      <w:rPr>
        <w:rFonts w:ascii="HG丸ｺﾞｼｯｸM-PRO" w:eastAsia="HG丸ｺﾞｼｯｸM-PRO" w:hAnsi="HG丸ｺﾞｼｯｸM-PRO"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6D27D1"/>
    <w:multiLevelType w:val="hybridMultilevel"/>
    <w:tmpl w:val="2E8C2B8A"/>
    <w:lvl w:ilvl="0" w:tplc="E408B0A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421C5"/>
    <w:multiLevelType w:val="hybridMultilevel"/>
    <w:tmpl w:val="D25838B0"/>
    <w:lvl w:ilvl="0" w:tplc="C4C6917C">
      <w:start w:val="1"/>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224D2874"/>
    <w:multiLevelType w:val="hybridMultilevel"/>
    <w:tmpl w:val="7FF2F67E"/>
    <w:lvl w:ilvl="0" w:tplc="7F10E518">
      <w:start w:val="2"/>
      <w:numFmt w:val="bullet"/>
      <w:lvlText w:val="※"/>
      <w:lvlJc w:val="left"/>
      <w:pPr>
        <w:ind w:left="1095" w:hanging="360"/>
      </w:pPr>
      <w:rPr>
        <w:rFonts w:ascii="HG丸ｺﾞｼｯｸM-PRO" w:eastAsia="HG丸ｺﾞｼｯｸM-PRO" w:hAnsi="Century"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25130EE7"/>
    <w:multiLevelType w:val="hybridMultilevel"/>
    <w:tmpl w:val="4C2EE81C"/>
    <w:lvl w:ilvl="0" w:tplc="AFF6F16C">
      <w:start w:val="6"/>
      <w:numFmt w:val="bullet"/>
      <w:lvlText w:val="※"/>
      <w:lvlJc w:val="left"/>
      <w:pPr>
        <w:ind w:left="840" w:hanging="360"/>
      </w:pPr>
      <w:rPr>
        <w:rFonts w:ascii="ＭＳ ゴシック" w:eastAsia="ＭＳ ゴシック" w:hAnsi="ＭＳ ゴシック" w:cs="Century"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49773168"/>
    <w:multiLevelType w:val="hybridMultilevel"/>
    <w:tmpl w:val="E3D01D46"/>
    <w:lvl w:ilvl="0" w:tplc="B6489E5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4E1708C8"/>
    <w:multiLevelType w:val="hybridMultilevel"/>
    <w:tmpl w:val="84E481CE"/>
    <w:lvl w:ilvl="0" w:tplc="974EF422">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5CA6AFD"/>
    <w:multiLevelType w:val="hybridMultilevel"/>
    <w:tmpl w:val="48C05510"/>
    <w:lvl w:ilvl="0" w:tplc="9A5C5C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8C710F3"/>
    <w:multiLevelType w:val="hybridMultilevel"/>
    <w:tmpl w:val="F0B4CC02"/>
    <w:lvl w:ilvl="0" w:tplc="72BAA964">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5EC2057E"/>
    <w:multiLevelType w:val="hybridMultilevel"/>
    <w:tmpl w:val="2C04F634"/>
    <w:lvl w:ilvl="0" w:tplc="2C60DEC0">
      <w:start w:val="3"/>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0F56933"/>
    <w:multiLevelType w:val="hybridMultilevel"/>
    <w:tmpl w:val="82F2EEAA"/>
    <w:lvl w:ilvl="0" w:tplc="3906F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1870A5"/>
    <w:multiLevelType w:val="hybridMultilevel"/>
    <w:tmpl w:val="68F60CB4"/>
    <w:lvl w:ilvl="0" w:tplc="D770A13E">
      <w:start w:val="2"/>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8" w15:restartNumberingAfterBreak="0">
    <w:nsid w:val="65A41931"/>
    <w:multiLevelType w:val="hybridMultilevel"/>
    <w:tmpl w:val="962A6522"/>
    <w:lvl w:ilvl="0" w:tplc="48904CB8">
      <w:start w:val="1"/>
      <w:numFmt w:val="bullet"/>
      <w:lvlText w:val="●"/>
      <w:lvlJc w:val="left"/>
      <w:pPr>
        <w:ind w:left="585"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65B927DF"/>
    <w:multiLevelType w:val="hybridMultilevel"/>
    <w:tmpl w:val="2F70362C"/>
    <w:lvl w:ilvl="0" w:tplc="2D0C72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4E1B68"/>
    <w:multiLevelType w:val="hybridMultilevel"/>
    <w:tmpl w:val="8B70E104"/>
    <w:lvl w:ilvl="0" w:tplc="56BCED98">
      <w:start w:val="2"/>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1" w15:restartNumberingAfterBreak="0">
    <w:nsid w:val="70873508"/>
    <w:multiLevelType w:val="hybridMultilevel"/>
    <w:tmpl w:val="BCB4D5CA"/>
    <w:lvl w:ilvl="0" w:tplc="E5884FE0">
      <w:start w:val="2"/>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2" w15:restartNumberingAfterBreak="0">
    <w:nsid w:val="769628DD"/>
    <w:multiLevelType w:val="hybridMultilevel"/>
    <w:tmpl w:val="7E18F59E"/>
    <w:lvl w:ilvl="0" w:tplc="D9A8BBF6">
      <w:start w:val="1"/>
      <w:numFmt w:val="bullet"/>
      <w:lvlText w:val="●"/>
      <w:lvlJc w:val="left"/>
      <w:pPr>
        <w:ind w:left="585" w:hanging="360"/>
      </w:pPr>
      <w:rPr>
        <w:rFonts w:ascii="HG丸ｺﾞｼｯｸM-PRO" w:eastAsia="HG丸ｺﾞｼｯｸM-PRO" w:hAnsi="Century"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78DE27D2"/>
    <w:multiLevelType w:val="hybridMultilevel"/>
    <w:tmpl w:val="F638731E"/>
    <w:lvl w:ilvl="0" w:tplc="D730EAB8">
      <w:start w:val="2"/>
      <w:numFmt w:val="bullet"/>
      <w:lvlText w:val="※"/>
      <w:lvlJc w:val="left"/>
      <w:pPr>
        <w:ind w:left="360" w:hanging="360"/>
      </w:pPr>
      <w:rPr>
        <w:rFonts w:ascii="HG丸ｺﾞｼｯｸM-PRO" w:eastAsia="HG丸ｺﾞｼｯｸM-PRO" w:hAnsi="HG丸ｺﾞｼｯｸM-PRO"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440193"/>
    <w:multiLevelType w:val="hybridMultilevel"/>
    <w:tmpl w:val="4C9095F0"/>
    <w:lvl w:ilvl="0" w:tplc="42841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7F114E"/>
    <w:multiLevelType w:val="hybridMultilevel"/>
    <w:tmpl w:val="64162276"/>
    <w:lvl w:ilvl="0" w:tplc="1C4E1C3A">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479228586">
    <w:abstractNumId w:val="22"/>
  </w:num>
  <w:num w:numId="2" w16cid:durableId="1771584609">
    <w:abstractNumId w:val="18"/>
  </w:num>
  <w:num w:numId="3" w16cid:durableId="434060849">
    <w:abstractNumId w:val="21"/>
  </w:num>
  <w:num w:numId="4" w16cid:durableId="1027483290">
    <w:abstractNumId w:val="17"/>
  </w:num>
  <w:num w:numId="5" w16cid:durableId="1262300974">
    <w:abstractNumId w:val="9"/>
  </w:num>
  <w:num w:numId="6" w16cid:durableId="300623829">
    <w:abstractNumId w:val="20"/>
  </w:num>
  <w:num w:numId="7" w16cid:durableId="1066732151">
    <w:abstractNumId w:val="25"/>
  </w:num>
  <w:num w:numId="8" w16cid:durableId="69086945">
    <w:abstractNumId w:val="14"/>
  </w:num>
  <w:num w:numId="9" w16cid:durableId="1339120310">
    <w:abstractNumId w:val="24"/>
  </w:num>
  <w:num w:numId="10" w16cid:durableId="1063059819">
    <w:abstractNumId w:val="0"/>
  </w:num>
  <w:num w:numId="11" w16cid:durableId="688412720">
    <w:abstractNumId w:val="19"/>
  </w:num>
  <w:num w:numId="12" w16cid:durableId="2111922709">
    <w:abstractNumId w:val="12"/>
  </w:num>
  <w:num w:numId="13" w16cid:durableId="1315337621">
    <w:abstractNumId w:val="15"/>
  </w:num>
  <w:num w:numId="14" w16cid:durableId="849762299">
    <w:abstractNumId w:val="5"/>
  </w:num>
  <w:num w:numId="15" w16cid:durableId="535511440">
    <w:abstractNumId w:val="8"/>
  </w:num>
  <w:num w:numId="16" w16cid:durableId="885218757">
    <w:abstractNumId w:val="16"/>
  </w:num>
  <w:num w:numId="17" w16cid:durableId="1408531674">
    <w:abstractNumId w:val="23"/>
  </w:num>
  <w:num w:numId="18" w16cid:durableId="351567589">
    <w:abstractNumId w:val="6"/>
  </w:num>
  <w:num w:numId="19" w16cid:durableId="1365789204">
    <w:abstractNumId w:val="7"/>
  </w:num>
  <w:num w:numId="20" w16cid:durableId="1303582910">
    <w:abstractNumId w:val="1"/>
  </w:num>
  <w:num w:numId="21" w16cid:durableId="1326670331">
    <w:abstractNumId w:val="4"/>
  </w:num>
  <w:num w:numId="22" w16cid:durableId="1533107481">
    <w:abstractNumId w:val="13"/>
  </w:num>
  <w:num w:numId="23" w16cid:durableId="781614554">
    <w:abstractNumId w:val="11"/>
  </w:num>
  <w:num w:numId="24" w16cid:durableId="33119480">
    <w:abstractNumId w:val="10"/>
  </w:num>
  <w:num w:numId="25" w16cid:durableId="1018392888">
    <w:abstractNumId w:val="3"/>
  </w:num>
  <w:num w:numId="26" w16cid:durableId="566309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78"/>
    <w:rsid w:val="00000521"/>
    <w:rsid w:val="00002025"/>
    <w:rsid w:val="0000298C"/>
    <w:rsid w:val="0000347F"/>
    <w:rsid w:val="00003E4E"/>
    <w:rsid w:val="00006E75"/>
    <w:rsid w:val="00007ED2"/>
    <w:rsid w:val="00011684"/>
    <w:rsid w:val="00012DB8"/>
    <w:rsid w:val="0001371F"/>
    <w:rsid w:val="00014D6F"/>
    <w:rsid w:val="00015ACA"/>
    <w:rsid w:val="0002007B"/>
    <w:rsid w:val="00021D74"/>
    <w:rsid w:val="00023322"/>
    <w:rsid w:val="000263AB"/>
    <w:rsid w:val="00032497"/>
    <w:rsid w:val="0003476B"/>
    <w:rsid w:val="00035813"/>
    <w:rsid w:val="00035F62"/>
    <w:rsid w:val="00036288"/>
    <w:rsid w:val="00041587"/>
    <w:rsid w:val="00043DCA"/>
    <w:rsid w:val="00046E00"/>
    <w:rsid w:val="00046F4D"/>
    <w:rsid w:val="00050AB1"/>
    <w:rsid w:val="00050E21"/>
    <w:rsid w:val="00052DFB"/>
    <w:rsid w:val="0005663C"/>
    <w:rsid w:val="00060247"/>
    <w:rsid w:val="00061012"/>
    <w:rsid w:val="00061715"/>
    <w:rsid w:val="00062C03"/>
    <w:rsid w:val="00064596"/>
    <w:rsid w:val="00064FF5"/>
    <w:rsid w:val="00066785"/>
    <w:rsid w:val="0006720B"/>
    <w:rsid w:val="0006742E"/>
    <w:rsid w:val="000713B2"/>
    <w:rsid w:val="000715BC"/>
    <w:rsid w:val="00071DD2"/>
    <w:rsid w:val="000727EF"/>
    <w:rsid w:val="00073CB4"/>
    <w:rsid w:val="000765B8"/>
    <w:rsid w:val="00077955"/>
    <w:rsid w:val="00084FB2"/>
    <w:rsid w:val="00090127"/>
    <w:rsid w:val="000901B3"/>
    <w:rsid w:val="00095AEF"/>
    <w:rsid w:val="00096A63"/>
    <w:rsid w:val="000A26C6"/>
    <w:rsid w:val="000A2827"/>
    <w:rsid w:val="000A4BC3"/>
    <w:rsid w:val="000A692C"/>
    <w:rsid w:val="000A7B92"/>
    <w:rsid w:val="000A7EAD"/>
    <w:rsid w:val="000B04F9"/>
    <w:rsid w:val="000B0800"/>
    <w:rsid w:val="000B38C9"/>
    <w:rsid w:val="000B3F36"/>
    <w:rsid w:val="000B5DAD"/>
    <w:rsid w:val="000B68A1"/>
    <w:rsid w:val="000B7F72"/>
    <w:rsid w:val="000C1992"/>
    <w:rsid w:val="000C2657"/>
    <w:rsid w:val="000C3369"/>
    <w:rsid w:val="000C4CFA"/>
    <w:rsid w:val="000C5326"/>
    <w:rsid w:val="000C566E"/>
    <w:rsid w:val="000C56A3"/>
    <w:rsid w:val="000C774A"/>
    <w:rsid w:val="000D34EA"/>
    <w:rsid w:val="000D4713"/>
    <w:rsid w:val="000E2DDB"/>
    <w:rsid w:val="000E52C6"/>
    <w:rsid w:val="000E540D"/>
    <w:rsid w:val="000E7120"/>
    <w:rsid w:val="000F1100"/>
    <w:rsid w:val="000F208F"/>
    <w:rsid w:val="000F49D7"/>
    <w:rsid w:val="000F5E0F"/>
    <w:rsid w:val="00101825"/>
    <w:rsid w:val="001054F9"/>
    <w:rsid w:val="001076BE"/>
    <w:rsid w:val="001104BF"/>
    <w:rsid w:val="00112B9E"/>
    <w:rsid w:val="001130EB"/>
    <w:rsid w:val="00113FE0"/>
    <w:rsid w:val="00115B50"/>
    <w:rsid w:val="00115E3C"/>
    <w:rsid w:val="00116C14"/>
    <w:rsid w:val="00121790"/>
    <w:rsid w:val="00121B34"/>
    <w:rsid w:val="001245BB"/>
    <w:rsid w:val="001256F0"/>
    <w:rsid w:val="001257C9"/>
    <w:rsid w:val="001260FA"/>
    <w:rsid w:val="00127211"/>
    <w:rsid w:val="0013105C"/>
    <w:rsid w:val="00131180"/>
    <w:rsid w:val="00132117"/>
    <w:rsid w:val="001322ED"/>
    <w:rsid w:val="00133849"/>
    <w:rsid w:val="001340D9"/>
    <w:rsid w:val="001374E4"/>
    <w:rsid w:val="0014032F"/>
    <w:rsid w:val="001404DE"/>
    <w:rsid w:val="00141AFB"/>
    <w:rsid w:val="00141C6A"/>
    <w:rsid w:val="0014211D"/>
    <w:rsid w:val="00142D51"/>
    <w:rsid w:val="0014467E"/>
    <w:rsid w:val="00145CF1"/>
    <w:rsid w:val="00146272"/>
    <w:rsid w:val="00147226"/>
    <w:rsid w:val="00150C58"/>
    <w:rsid w:val="00152F19"/>
    <w:rsid w:val="001532D7"/>
    <w:rsid w:val="001539AA"/>
    <w:rsid w:val="001614D7"/>
    <w:rsid w:val="00161917"/>
    <w:rsid w:val="001621A1"/>
    <w:rsid w:val="00162F6B"/>
    <w:rsid w:val="0016367C"/>
    <w:rsid w:val="00165ED9"/>
    <w:rsid w:val="00167F53"/>
    <w:rsid w:val="00170D3D"/>
    <w:rsid w:val="00170DCB"/>
    <w:rsid w:val="00171C48"/>
    <w:rsid w:val="001727DB"/>
    <w:rsid w:val="001736F9"/>
    <w:rsid w:val="0017433A"/>
    <w:rsid w:val="00175232"/>
    <w:rsid w:val="001752D5"/>
    <w:rsid w:val="00176F9B"/>
    <w:rsid w:val="00177E30"/>
    <w:rsid w:val="00180456"/>
    <w:rsid w:val="0018141E"/>
    <w:rsid w:val="00182DED"/>
    <w:rsid w:val="00184D45"/>
    <w:rsid w:val="001851F5"/>
    <w:rsid w:val="00186A00"/>
    <w:rsid w:val="00187C79"/>
    <w:rsid w:val="00187FC9"/>
    <w:rsid w:val="00190C23"/>
    <w:rsid w:val="00191F32"/>
    <w:rsid w:val="00196140"/>
    <w:rsid w:val="001A4910"/>
    <w:rsid w:val="001A5ABE"/>
    <w:rsid w:val="001B10E0"/>
    <w:rsid w:val="001B198C"/>
    <w:rsid w:val="001B403B"/>
    <w:rsid w:val="001B572A"/>
    <w:rsid w:val="001C01B3"/>
    <w:rsid w:val="001C10BC"/>
    <w:rsid w:val="001C32B0"/>
    <w:rsid w:val="001C374E"/>
    <w:rsid w:val="001C3C01"/>
    <w:rsid w:val="001C5A44"/>
    <w:rsid w:val="001C649C"/>
    <w:rsid w:val="001C6B1A"/>
    <w:rsid w:val="001C7139"/>
    <w:rsid w:val="001C7542"/>
    <w:rsid w:val="001D09D3"/>
    <w:rsid w:val="001D0AD3"/>
    <w:rsid w:val="001D2582"/>
    <w:rsid w:val="001D2A44"/>
    <w:rsid w:val="001D4708"/>
    <w:rsid w:val="001D5111"/>
    <w:rsid w:val="001D5FFE"/>
    <w:rsid w:val="001D74D4"/>
    <w:rsid w:val="001E17AB"/>
    <w:rsid w:val="001E1838"/>
    <w:rsid w:val="001E1908"/>
    <w:rsid w:val="001E4AD4"/>
    <w:rsid w:val="001E633B"/>
    <w:rsid w:val="001E67DA"/>
    <w:rsid w:val="001F1EA0"/>
    <w:rsid w:val="001F7893"/>
    <w:rsid w:val="002002F2"/>
    <w:rsid w:val="0020186D"/>
    <w:rsid w:val="00203AB6"/>
    <w:rsid w:val="00203ECE"/>
    <w:rsid w:val="00205AA1"/>
    <w:rsid w:val="00205E07"/>
    <w:rsid w:val="00207452"/>
    <w:rsid w:val="00212E5D"/>
    <w:rsid w:val="00213817"/>
    <w:rsid w:val="0021473A"/>
    <w:rsid w:val="00217C0D"/>
    <w:rsid w:val="002203A2"/>
    <w:rsid w:val="00220820"/>
    <w:rsid w:val="00220E26"/>
    <w:rsid w:val="002222F2"/>
    <w:rsid w:val="00222F9D"/>
    <w:rsid w:val="00224B76"/>
    <w:rsid w:val="0022662F"/>
    <w:rsid w:val="002266CD"/>
    <w:rsid w:val="00227EF9"/>
    <w:rsid w:val="00231D66"/>
    <w:rsid w:val="00233A08"/>
    <w:rsid w:val="00236501"/>
    <w:rsid w:val="00236C66"/>
    <w:rsid w:val="00237615"/>
    <w:rsid w:val="00237987"/>
    <w:rsid w:val="00240349"/>
    <w:rsid w:val="002404DA"/>
    <w:rsid w:val="00240EEC"/>
    <w:rsid w:val="002417EE"/>
    <w:rsid w:val="00241914"/>
    <w:rsid w:val="00241B7D"/>
    <w:rsid w:val="002476EC"/>
    <w:rsid w:val="00251362"/>
    <w:rsid w:val="00251923"/>
    <w:rsid w:val="00252F10"/>
    <w:rsid w:val="0025426E"/>
    <w:rsid w:val="00254281"/>
    <w:rsid w:val="002547C0"/>
    <w:rsid w:val="00254EB3"/>
    <w:rsid w:val="0025681A"/>
    <w:rsid w:val="00256A90"/>
    <w:rsid w:val="00257FF5"/>
    <w:rsid w:val="0026402B"/>
    <w:rsid w:val="0026544E"/>
    <w:rsid w:val="00266E0A"/>
    <w:rsid w:val="0026737C"/>
    <w:rsid w:val="00270F3C"/>
    <w:rsid w:val="002713BA"/>
    <w:rsid w:val="0027428E"/>
    <w:rsid w:val="002770AC"/>
    <w:rsid w:val="002777C6"/>
    <w:rsid w:val="00277B8A"/>
    <w:rsid w:val="00277F03"/>
    <w:rsid w:val="00280CD1"/>
    <w:rsid w:val="00282AB8"/>
    <w:rsid w:val="00283166"/>
    <w:rsid w:val="00283600"/>
    <w:rsid w:val="0028539A"/>
    <w:rsid w:val="00285EEC"/>
    <w:rsid w:val="00286B95"/>
    <w:rsid w:val="00290E4C"/>
    <w:rsid w:val="002921D0"/>
    <w:rsid w:val="002936BE"/>
    <w:rsid w:val="0029373F"/>
    <w:rsid w:val="00293BBE"/>
    <w:rsid w:val="00294583"/>
    <w:rsid w:val="0029492B"/>
    <w:rsid w:val="002A1688"/>
    <w:rsid w:val="002A17A2"/>
    <w:rsid w:val="002A2359"/>
    <w:rsid w:val="002A348C"/>
    <w:rsid w:val="002A3981"/>
    <w:rsid w:val="002B0A4E"/>
    <w:rsid w:val="002B1AD9"/>
    <w:rsid w:val="002B435C"/>
    <w:rsid w:val="002B5862"/>
    <w:rsid w:val="002B5D2B"/>
    <w:rsid w:val="002C0016"/>
    <w:rsid w:val="002C012A"/>
    <w:rsid w:val="002C1747"/>
    <w:rsid w:val="002C310F"/>
    <w:rsid w:val="002C54D0"/>
    <w:rsid w:val="002C6828"/>
    <w:rsid w:val="002C7D9E"/>
    <w:rsid w:val="002D066E"/>
    <w:rsid w:val="002D3ADA"/>
    <w:rsid w:val="002D5B10"/>
    <w:rsid w:val="002D6ED2"/>
    <w:rsid w:val="002D730E"/>
    <w:rsid w:val="002D7B94"/>
    <w:rsid w:val="002E0915"/>
    <w:rsid w:val="002E3066"/>
    <w:rsid w:val="002E7468"/>
    <w:rsid w:val="002E7FC7"/>
    <w:rsid w:val="002F1630"/>
    <w:rsid w:val="002F2A9D"/>
    <w:rsid w:val="002F5B7C"/>
    <w:rsid w:val="002F6345"/>
    <w:rsid w:val="003000BC"/>
    <w:rsid w:val="003014E7"/>
    <w:rsid w:val="003036FD"/>
    <w:rsid w:val="00303FFA"/>
    <w:rsid w:val="00306CA6"/>
    <w:rsid w:val="00310C54"/>
    <w:rsid w:val="00313C4B"/>
    <w:rsid w:val="00313CD3"/>
    <w:rsid w:val="00314030"/>
    <w:rsid w:val="003147F7"/>
    <w:rsid w:val="00314CB2"/>
    <w:rsid w:val="003159F4"/>
    <w:rsid w:val="00317983"/>
    <w:rsid w:val="003201D5"/>
    <w:rsid w:val="003223D5"/>
    <w:rsid w:val="003250CD"/>
    <w:rsid w:val="00325579"/>
    <w:rsid w:val="00327CB0"/>
    <w:rsid w:val="003327F3"/>
    <w:rsid w:val="00334C58"/>
    <w:rsid w:val="00335470"/>
    <w:rsid w:val="00337E69"/>
    <w:rsid w:val="00342507"/>
    <w:rsid w:val="0034462D"/>
    <w:rsid w:val="00344E26"/>
    <w:rsid w:val="00346793"/>
    <w:rsid w:val="00346F8B"/>
    <w:rsid w:val="00347CF5"/>
    <w:rsid w:val="003516FC"/>
    <w:rsid w:val="003525F2"/>
    <w:rsid w:val="00353A99"/>
    <w:rsid w:val="00355A70"/>
    <w:rsid w:val="00360630"/>
    <w:rsid w:val="00362271"/>
    <w:rsid w:val="00363122"/>
    <w:rsid w:val="00364999"/>
    <w:rsid w:val="00365E49"/>
    <w:rsid w:val="003663B7"/>
    <w:rsid w:val="003737ED"/>
    <w:rsid w:val="00381D7F"/>
    <w:rsid w:val="00382DDA"/>
    <w:rsid w:val="0038403E"/>
    <w:rsid w:val="00386E50"/>
    <w:rsid w:val="003903A5"/>
    <w:rsid w:val="00390542"/>
    <w:rsid w:val="00390642"/>
    <w:rsid w:val="00396084"/>
    <w:rsid w:val="003A00C1"/>
    <w:rsid w:val="003A03B8"/>
    <w:rsid w:val="003A0C7D"/>
    <w:rsid w:val="003A148B"/>
    <w:rsid w:val="003A2C6E"/>
    <w:rsid w:val="003A38D2"/>
    <w:rsid w:val="003A4CE4"/>
    <w:rsid w:val="003A6121"/>
    <w:rsid w:val="003A67D4"/>
    <w:rsid w:val="003A7DA9"/>
    <w:rsid w:val="003B08FE"/>
    <w:rsid w:val="003B2589"/>
    <w:rsid w:val="003B2FCA"/>
    <w:rsid w:val="003B375D"/>
    <w:rsid w:val="003B3A68"/>
    <w:rsid w:val="003B5D3E"/>
    <w:rsid w:val="003B6313"/>
    <w:rsid w:val="003C0EFF"/>
    <w:rsid w:val="003C129E"/>
    <w:rsid w:val="003C2D2F"/>
    <w:rsid w:val="003C3396"/>
    <w:rsid w:val="003C34CB"/>
    <w:rsid w:val="003C34CE"/>
    <w:rsid w:val="003C4183"/>
    <w:rsid w:val="003C7E86"/>
    <w:rsid w:val="003D0305"/>
    <w:rsid w:val="003D3929"/>
    <w:rsid w:val="003D6E2B"/>
    <w:rsid w:val="003D737B"/>
    <w:rsid w:val="003E76D3"/>
    <w:rsid w:val="003F6321"/>
    <w:rsid w:val="003F77A7"/>
    <w:rsid w:val="003F78F8"/>
    <w:rsid w:val="004009C0"/>
    <w:rsid w:val="0040109C"/>
    <w:rsid w:val="00401A7F"/>
    <w:rsid w:val="00402991"/>
    <w:rsid w:val="00404856"/>
    <w:rsid w:val="00405696"/>
    <w:rsid w:val="00410A7C"/>
    <w:rsid w:val="0041147E"/>
    <w:rsid w:val="004130BA"/>
    <w:rsid w:val="00414DA1"/>
    <w:rsid w:val="00414E96"/>
    <w:rsid w:val="00415CB9"/>
    <w:rsid w:val="00415E83"/>
    <w:rsid w:val="004165D4"/>
    <w:rsid w:val="00416E28"/>
    <w:rsid w:val="00417FB4"/>
    <w:rsid w:val="004238AC"/>
    <w:rsid w:val="0042433F"/>
    <w:rsid w:val="004261C9"/>
    <w:rsid w:val="00426490"/>
    <w:rsid w:val="004273DC"/>
    <w:rsid w:val="0043547D"/>
    <w:rsid w:val="0043632D"/>
    <w:rsid w:val="0043646A"/>
    <w:rsid w:val="0044236B"/>
    <w:rsid w:val="0044313D"/>
    <w:rsid w:val="004438A8"/>
    <w:rsid w:val="00444AD4"/>
    <w:rsid w:val="00444B9D"/>
    <w:rsid w:val="0044500C"/>
    <w:rsid w:val="00445680"/>
    <w:rsid w:val="00452546"/>
    <w:rsid w:val="004542DE"/>
    <w:rsid w:val="00454906"/>
    <w:rsid w:val="004556B0"/>
    <w:rsid w:val="004565BD"/>
    <w:rsid w:val="00456FA0"/>
    <w:rsid w:val="0045744E"/>
    <w:rsid w:val="00463933"/>
    <w:rsid w:val="00463ED1"/>
    <w:rsid w:val="00471E82"/>
    <w:rsid w:val="00473991"/>
    <w:rsid w:val="00473A16"/>
    <w:rsid w:val="00473E94"/>
    <w:rsid w:val="004758DE"/>
    <w:rsid w:val="00476551"/>
    <w:rsid w:val="00477DB3"/>
    <w:rsid w:val="0048064C"/>
    <w:rsid w:val="004807B6"/>
    <w:rsid w:val="00481A77"/>
    <w:rsid w:val="00482A2A"/>
    <w:rsid w:val="00482D7A"/>
    <w:rsid w:val="004835DF"/>
    <w:rsid w:val="00492DF7"/>
    <w:rsid w:val="00494E6A"/>
    <w:rsid w:val="00497992"/>
    <w:rsid w:val="004A1D7A"/>
    <w:rsid w:val="004A2080"/>
    <w:rsid w:val="004A21B4"/>
    <w:rsid w:val="004A398F"/>
    <w:rsid w:val="004A3D00"/>
    <w:rsid w:val="004A7020"/>
    <w:rsid w:val="004A7FF5"/>
    <w:rsid w:val="004B253A"/>
    <w:rsid w:val="004B2B32"/>
    <w:rsid w:val="004B754A"/>
    <w:rsid w:val="004B7C7A"/>
    <w:rsid w:val="004C1AE7"/>
    <w:rsid w:val="004C3A62"/>
    <w:rsid w:val="004C3C81"/>
    <w:rsid w:val="004C4420"/>
    <w:rsid w:val="004C5184"/>
    <w:rsid w:val="004C62E4"/>
    <w:rsid w:val="004C652D"/>
    <w:rsid w:val="004D0046"/>
    <w:rsid w:val="004D08ED"/>
    <w:rsid w:val="004D1EC7"/>
    <w:rsid w:val="004D2A6D"/>
    <w:rsid w:val="004D35A2"/>
    <w:rsid w:val="004D43AB"/>
    <w:rsid w:val="004D6A8E"/>
    <w:rsid w:val="004D7EE6"/>
    <w:rsid w:val="004E0715"/>
    <w:rsid w:val="004E1D38"/>
    <w:rsid w:val="004E3BAE"/>
    <w:rsid w:val="004E67DD"/>
    <w:rsid w:val="004E6C7E"/>
    <w:rsid w:val="004F01AA"/>
    <w:rsid w:val="004F1E16"/>
    <w:rsid w:val="004F1F0D"/>
    <w:rsid w:val="004F2055"/>
    <w:rsid w:val="0050072A"/>
    <w:rsid w:val="00502785"/>
    <w:rsid w:val="005037EF"/>
    <w:rsid w:val="00504BC9"/>
    <w:rsid w:val="005063D6"/>
    <w:rsid w:val="0050729B"/>
    <w:rsid w:val="005103C7"/>
    <w:rsid w:val="0051196B"/>
    <w:rsid w:val="00512F0B"/>
    <w:rsid w:val="005137AA"/>
    <w:rsid w:val="0051545D"/>
    <w:rsid w:val="0051684B"/>
    <w:rsid w:val="00521622"/>
    <w:rsid w:val="00524AE6"/>
    <w:rsid w:val="005257B6"/>
    <w:rsid w:val="00525859"/>
    <w:rsid w:val="005303D9"/>
    <w:rsid w:val="00531809"/>
    <w:rsid w:val="00533D9F"/>
    <w:rsid w:val="00533FF3"/>
    <w:rsid w:val="00534DC4"/>
    <w:rsid w:val="00534EED"/>
    <w:rsid w:val="0053681C"/>
    <w:rsid w:val="00537785"/>
    <w:rsid w:val="00537C8F"/>
    <w:rsid w:val="00541DAF"/>
    <w:rsid w:val="00541E4F"/>
    <w:rsid w:val="005450B1"/>
    <w:rsid w:val="00545D62"/>
    <w:rsid w:val="00546888"/>
    <w:rsid w:val="00547CA8"/>
    <w:rsid w:val="00552F9F"/>
    <w:rsid w:val="005541DE"/>
    <w:rsid w:val="00556646"/>
    <w:rsid w:val="005572B5"/>
    <w:rsid w:val="00560374"/>
    <w:rsid w:val="0056386A"/>
    <w:rsid w:val="0056505F"/>
    <w:rsid w:val="00567A68"/>
    <w:rsid w:val="00567E46"/>
    <w:rsid w:val="005718B9"/>
    <w:rsid w:val="005747B9"/>
    <w:rsid w:val="00575D8D"/>
    <w:rsid w:val="00581F01"/>
    <w:rsid w:val="00590E43"/>
    <w:rsid w:val="00592CC3"/>
    <w:rsid w:val="00593405"/>
    <w:rsid w:val="00593652"/>
    <w:rsid w:val="00594CD6"/>
    <w:rsid w:val="00596414"/>
    <w:rsid w:val="00596DEB"/>
    <w:rsid w:val="005A0203"/>
    <w:rsid w:val="005A18A2"/>
    <w:rsid w:val="005A2A0E"/>
    <w:rsid w:val="005A30E6"/>
    <w:rsid w:val="005A3C95"/>
    <w:rsid w:val="005A584E"/>
    <w:rsid w:val="005B114F"/>
    <w:rsid w:val="005B59F2"/>
    <w:rsid w:val="005B7886"/>
    <w:rsid w:val="005C12A3"/>
    <w:rsid w:val="005C1306"/>
    <w:rsid w:val="005C2972"/>
    <w:rsid w:val="005C2C1B"/>
    <w:rsid w:val="005C3466"/>
    <w:rsid w:val="005C5C63"/>
    <w:rsid w:val="005C7DF1"/>
    <w:rsid w:val="005D1132"/>
    <w:rsid w:val="005D1A1D"/>
    <w:rsid w:val="005D2E63"/>
    <w:rsid w:val="005D5762"/>
    <w:rsid w:val="005D78BC"/>
    <w:rsid w:val="005E07E4"/>
    <w:rsid w:val="005E0E5F"/>
    <w:rsid w:val="005E4533"/>
    <w:rsid w:val="005E4787"/>
    <w:rsid w:val="005E7053"/>
    <w:rsid w:val="005E755D"/>
    <w:rsid w:val="005F0173"/>
    <w:rsid w:val="005F06C1"/>
    <w:rsid w:val="005F19B1"/>
    <w:rsid w:val="005F723C"/>
    <w:rsid w:val="00600391"/>
    <w:rsid w:val="00603433"/>
    <w:rsid w:val="006036CA"/>
    <w:rsid w:val="00603E17"/>
    <w:rsid w:val="00606034"/>
    <w:rsid w:val="006062DE"/>
    <w:rsid w:val="006070B1"/>
    <w:rsid w:val="00610CA0"/>
    <w:rsid w:val="00611827"/>
    <w:rsid w:val="00611B86"/>
    <w:rsid w:val="00611D3A"/>
    <w:rsid w:val="006123A3"/>
    <w:rsid w:val="006143D8"/>
    <w:rsid w:val="00615708"/>
    <w:rsid w:val="00615A31"/>
    <w:rsid w:val="00617506"/>
    <w:rsid w:val="00623583"/>
    <w:rsid w:val="006240AB"/>
    <w:rsid w:val="006317D5"/>
    <w:rsid w:val="00634FF9"/>
    <w:rsid w:val="00636009"/>
    <w:rsid w:val="00636693"/>
    <w:rsid w:val="0064042E"/>
    <w:rsid w:val="006427CB"/>
    <w:rsid w:val="006447FF"/>
    <w:rsid w:val="00652AC8"/>
    <w:rsid w:val="00653276"/>
    <w:rsid w:val="006532D4"/>
    <w:rsid w:val="00653855"/>
    <w:rsid w:val="00654923"/>
    <w:rsid w:val="00656DED"/>
    <w:rsid w:val="00656FCB"/>
    <w:rsid w:val="00657835"/>
    <w:rsid w:val="006612A4"/>
    <w:rsid w:val="006612EC"/>
    <w:rsid w:val="006670C3"/>
    <w:rsid w:val="00667467"/>
    <w:rsid w:val="00667A01"/>
    <w:rsid w:val="00670B6D"/>
    <w:rsid w:val="006711D2"/>
    <w:rsid w:val="0067197D"/>
    <w:rsid w:val="006755B5"/>
    <w:rsid w:val="00680AE0"/>
    <w:rsid w:val="0068563E"/>
    <w:rsid w:val="00687FC7"/>
    <w:rsid w:val="006900AC"/>
    <w:rsid w:val="006911B0"/>
    <w:rsid w:val="00691A5E"/>
    <w:rsid w:val="0069315C"/>
    <w:rsid w:val="006937D4"/>
    <w:rsid w:val="0069541A"/>
    <w:rsid w:val="00695B3E"/>
    <w:rsid w:val="00696B9C"/>
    <w:rsid w:val="00697D36"/>
    <w:rsid w:val="006A23EE"/>
    <w:rsid w:val="006A5E7D"/>
    <w:rsid w:val="006A6312"/>
    <w:rsid w:val="006A6EBA"/>
    <w:rsid w:val="006A72AD"/>
    <w:rsid w:val="006B0013"/>
    <w:rsid w:val="006B1099"/>
    <w:rsid w:val="006B12D4"/>
    <w:rsid w:val="006B3022"/>
    <w:rsid w:val="006B5C81"/>
    <w:rsid w:val="006B685E"/>
    <w:rsid w:val="006C191F"/>
    <w:rsid w:val="006C48C7"/>
    <w:rsid w:val="006C4FFA"/>
    <w:rsid w:val="006C5EAE"/>
    <w:rsid w:val="006C6288"/>
    <w:rsid w:val="006D00CA"/>
    <w:rsid w:val="006D09EF"/>
    <w:rsid w:val="006D0C5F"/>
    <w:rsid w:val="006D14AE"/>
    <w:rsid w:val="006D453E"/>
    <w:rsid w:val="006D6F86"/>
    <w:rsid w:val="006E1EBF"/>
    <w:rsid w:val="006E30D0"/>
    <w:rsid w:val="006E32B8"/>
    <w:rsid w:val="006E36C2"/>
    <w:rsid w:val="006E412A"/>
    <w:rsid w:val="006E4EA5"/>
    <w:rsid w:val="006E52E3"/>
    <w:rsid w:val="006E6DAE"/>
    <w:rsid w:val="006E79B7"/>
    <w:rsid w:val="006E7F0E"/>
    <w:rsid w:val="006F1D78"/>
    <w:rsid w:val="006F4E19"/>
    <w:rsid w:val="006F5CC6"/>
    <w:rsid w:val="007004A0"/>
    <w:rsid w:val="007021F5"/>
    <w:rsid w:val="007027F3"/>
    <w:rsid w:val="00703BFD"/>
    <w:rsid w:val="00704302"/>
    <w:rsid w:val="00705D04"/>
    <w:rsid w:val="00705EBB"/>
    <w:rsid w:val="0070617F"/>
    <w:rsid w:val="007123E9"/>
    <w:rsid w:val="007136D8"/>
    <w:rsid w:val="0071458D"/>
    <w:rsid w:val="00721647"/>
    <w:rsid w:val="00722243"/>
    <w:rsid w:val="00722912"/>
    <w:rsid w:val="00725219"/>
    <w:rsid w:val="00725441"/>
    <w:rsid w:val="00725B60"/>
    <w:rsid w:val="0072669F"/>
    <w:rsid w:val="007306B5"/>
    <w:rsid w:val="007317EA"/>
    <w:rsid w:val="00731FB3"/>
    <w:rsid w:val="0073276D"/>
    <w:rsid w:val="0073556A"/>
    <w:rsid w:val="007364F0"/>
    <w:rsid w:val="0073650B"/>
    <w:rsid w:val="00737C67"/>
    <w:rsid w:val="00737F13"/>
    <w:rsid w:val="00741F09"/>
    <w:rsid w:val="00747CFE"/>
    <w:rsid w:val="00754D38"/>
    <w:rsid w:val="0075550B"/>
    <w:rsid w:val="00755E7A"/>
    <w:rsid w:val="007575DF"/>
    <w:rsid w:val="00760C31"/>
    <w:rsid w:val="00760C57"/>
    <w:rsid w:val="007638A8"/>
    <w:rsid w:val="00764BDF"/>
    <w:rsid w:val="00766742"/>
    <w:rsid w:val="0076711A"/>
    <w:rsid w:val="00767190"/>
    <w:rsid w:val="007709AD"/>
    <w:rsid w:val="00771E41"/>
    <w:rsid w:val="0077401F"/>
    <w:rsid w:val="00774B92"/>
    <w:rsid w:val="00777214"/>
    <w:rsid w:val="007776C7"/>
    <w:rsid w:val="00780EB4"/>
    <w:rsid w:val="0078544B"/>
    <w:rsid w:val="0079147E"/>
    <w:rsid w:val="007916D9"/>
    <w:rsid w:val="007922BF"/>
    <w:rsid w:val="00793051"/>
    <w:rsid w:val="00793545"/>
    <w:rsid w:val="0079356C"/>
    <w:rsid w:val="00793B5D"/>
    <w:rsid w:val="00794EC1"/>
    <w:rsid w:val="007968B1"/>
    <w:rsid w:val="007A13EE"/>
    <w:rsid w:val="007A1A26"/>
    <w:rsid w:val="007A5182"/>
    <w:rsid w:val="007A59A0"/>
    <w:rsid w:val="007A5F45"/>
    <w:rsid w:val="007A65EF"/>
    <w:rsid w:val="007B1E0C"/>
    <w:rsid w:val="007B1EF8"/>
    <w:rsid w:val="007B30F0"/>
    <w:rsid w:val="007B4A2D"/>
    <w:rsid w:val="007B52F3"/>
    <w:rsid w:val="007B5B9A"/>
    <w:rsid w:val="007B71E3"/>
    <w:rsid w:val="007C26E3"/>
    <w:rsid w:val="007C35B5"/>
    <w:rsid w:val="007C37E6"/>
    <w:rsid w:val="007C4CE7"/>
    <w:rsid w:val="007D1685"/>
    <w:rsid w:val="007D2233"/>
    <w:rsid w:val="007D264A"/>
    <w:rsid w:val="007D6BF8"/>
    <w:rsid w:val="007D7D23"/>
    <w:rsid w:val="007E2EAE"/>
    <w:rsid w:val="007E3CE2"/>
    <w:rsid w:val="007E495B"/>
    <w:rsid w:val="007E5F38"/>
    <w:rsid w:val="007F0B75"/>
    <w:rsid w:val="007F1A5A"/>
    <w:rsid w:val="007F3A77"/>
    <w:rsid w:val="007F6232"/>
    <w:rsid w:val="007F7000"/>
    <w:rsid w:val="007F74EB"/>
    <w:rsid w:val="007F7D98"/>
    <w:rsid w:val="008018B6"/>
    <w:rsid w:val="00802A97"/>
    <w:rsid w:val="00802E87"/>
    <w:rsid w:val="00804780"/>
    <w:rsid w:val="0080628A"/>
    <w:rsid w:val="00806750"/>
    <w:rsid w:val="00806BA3"/>
    <w:rsid w:val="0080792B"/>
    <w:rsid w:val="00811F9B"/>
    <w:rsid w:val="008126C2"/>
    <w:rsid w:val="00812AF6"/>
    <w:rsid w:val="00814278"/>
    <w:rsid w:val="00815481"/>
    <w:rsid w:val="0081560A"/>
    <w:rsid w:val="00820CD9"/>
    <w:rsid w:val="008219B2"/>
    <w:rsid w:val="00824AF6"/>
    <w:rsid w:val="00825002"/>
    <w:rsid w:val="00830A02"/>
    <w:rsid w:val="00831E31"/>
    <w:rsid w:val="00832AC7"/>
    <w:rsid w:val="00835E24"/>
    <w:rsid w:val="008361E8"/>
    <w:rsid w:val="00836691"/>
    <w:rsid w:val="008366E5"/>
    <w:rsid w:val="00840C44"/>
    <w:rsid w:val="00840EF9"/>
    <w:rsid w:val="00841A85"/>
    <w:rsid w:val="00846EEE"/>
    <w:rsid w:val="00850590"/>
    <w:rsid w:val="008509F8"/>
    <w:rsid w:val="0085134C"/>
    <w:rsid w:val="008516F8"/>
    <w:rsid w:val="00853F41"/>
    <w:rsid w:val="00854600"/>
    <w:rsid w:val="008552CA"/>
    <w:rsid w:val="00856906"/>
    <w:rsid w:val="00860933"/>
    <w:rsid w:val="00861927"/>
    <w:rsid w:val="00862097"/>
    <w:rsid w:val="00862698"/>
    <w:rsid w:val="0086392F"/>
    <w:rsid w:val="00864921"/>
    <w:rsid w:val="00866E6D"/>
    <w:rsid w:val="00866F25"/>
    <w:rsid w:val="008710D6"/>
    <w:rsid w:val="00872A6C"/>
    <w:rsid w:val="008730DB"/>
    <w:rsid w:val="00876368"/>
    <w:rsid w:val="00876B6A"/>
    <w:rsid w:val="0088051F"/>
    <w:rsid w:val="00880C66"/>
    <w:rsid w:val="008827A0"/>
    <w:rsid w:val="00885D6F"/>
    <w:rsid w:val="00890049"/>
    <w:rsid w:val="0089328E"/>
    <w:rsid w:val="00893F49"/>
    <w:rsid w:val="008950C6"/>
    <w:rsid w:val="00896E5E"/>
    <w:rsid w:val="008A0F7B"/>
    <w:rsid w:val="008A59B7"/>
    <w:rsid w:val="008A62F7"/>
    <w:rsid w:val="008B2C9D"/>
    <w:rsid w:val="008B2E1C"/>
    <w:rsid w:val="008B3613"/>
    <w:rsid w:val="008B5AAE"/>
    <w:rsid w:val="008B617B"/>
    <w:rsid w:val="008B6EB4"/>
    <w:rsid w:val="008C2874"/>
    <w:rsid w:val="008C60C5"/>
    <w:rsid w:val="008C786A"/>
    <w:rsid w:val="008D0885"/>
    <w:rsid w:val="008D0B7E"/>
    <w:rsid w:val="008D24BD"/>
    <w:rsid w:val="008D2E38"/>
    <w:rsid w:val="008D3992"/>
    <w:rsid w:val="008D3E73"/>
    <w:rsid w:val="008D5567"/>
    <w:rsid w:val="008D5C57"/>
    <w:rsid w:val="008D701D"/>
    <w:rsid w:val="008E1C1C"/>
    <w:rsid w:val="008E2398"/>
    <w:rsid w:val="008E3AF0"/>
    <w:rsid w:val="008F09C8"/>
    <w:rsid w:val="008F198E"/>
    <w:rsid w:val="008F211F"/>
    <w:rsid w:val="008F5702"/>
    <w:rsid w:val="008F5A59"/>
    <w:rsid w:val="008F742D"/>
    <w:rsid w:val="008F7D2A"/>
    <w:rsid w:val="0090271D"/>
    <w:rsid w:val="00902D4D"/>
    <w:rsid w:val="00902FDC"/>
    <w:rsid w:val="009064BF"/>
    <w:rsid w:val="0091275F"/>
    <w:rsid w:val="00914AA2"/>
    <w:rsid w:val="00915462"/>
    <w:rsid w:val="009155AB"/>
    <w:rsid w:val="00915E54"/>
    <w:rsid w:val="00922D2C"/>
    <w:rsid w:val="009257E7"/>
    <w:rsid w:val="009263EA"/>
    <w:rsid w:val="009364B3"/>
    <w:rsid w:val="00936B26"/>
    <w:rsid w:val="0093762C"/>
    <w:rsid w:val="00937A78"/>
    <w:rsid w:val="00940F41"/>
    <w:rsid w:val="00947E0E"/>
    <w:rsid w:val="00950078"/>
    <w:rsid w:val="00950797"/>
    <w:rsid w:val="009511EC"/>
    <w:rsid w:val="00951E0C"/>
    <w:rsid w:val="009666E3"/>
    <w:rsid w:val="00967BCB"/>
    <w:rsid w:val="00971CDF"/>
    <w:rsid w:val="00973D49"/>
    <w:rsid w:val="00974095"/>
    <w:rsid w:val="00981252"/>
    <w:rsid w:val="00981C51"/>
    <w:rsid w:val="009821F0"/>
    <w:rsid w:val="00984EA2"/>
    <w:rsid w:val="0098566C"/>
    <w:rsid w:val="00985BA9"/>
    <w:rsid w:val="00985BED"/>
    <w:rsid w:val="00985D91"/>
    <w:rsid w:val="00986030"/>
    <w:rsid w:val="00987ABC"/>
    <w:rsid w:val="009939AC"/>
    <w:rsid w:val="009A1D99"/>
    <w:rsid w:val="009A43F6"/>
    <w:rsid w:val="009A4EDA"/>
    <w:rsid w:val="009A5A32"/>
    <w:rsid w:val="009A7618"/>
    <w:rsid w:val="009B199F"/>
    <w:rsid w:val="009B2B89"/>
    <w:rsid w:val="009B2E5C"/>
    <w:rsid w:val="009B2E68"/>
    <w:rsid w:val="009B38D0"/>
    <w:rsid w:val="009B4A67"/>
    <w:rsid w:val="009B4EE8"/>
    <w:rsid w:val="009C0223"/>
    <w:rsid w:val="009C09A4"/>
    <w:rsid w:val="009C0EC0"/>
    <w:rsid w:val="009C2499"/>
    <w:rsid w:val="009C2CF2"/>
    <w:rsid w:val="009C451F"/>
    <w:rsid w:val="009C5903"/>
    <w:rsid w:val="009C6925"/>
    <w:rsid w:val="009C6D22"/>
    <w:rsid w:val="009C780E"/>
    <w:rsid w:val="009D13F1"/>
    <w:rsid w:val="009D26C7"/>
    <w:rsid w:val="009D599C"/>
    <w:rsid w:val="009D7244"/>
    <w:rsid w:val="009E3063"/>
    <w:rsid w:val="009E50F3"/>
    <w:rsid w:val="009E5298"/>
    <w:rsid w:val="009E5E89"/>
    <w:rsid w:val="009E6DDF"/>
    <w:rsid w:val="009E722C"/>
    <w:rsid w:val="009F121E"/>
    <w:rsid w:val="009F199A"/>
    <w:rsid w:val="009F1A25"/>
    <w:rsid w:val="009F3BB0"/>
    <w:rsid w:val="009F3EF8"/>
    <w:rsid w:val="009F5CCA"/>
    <w:rsid w:val="009F5F35"/>
    <w:rsid w:val="009F6A57"/>
    <w:rsid w:val="009F7323"/>
    <w:rsid w:val="00A04341"/>
    <w:rsid w:val="00A0435D"/>
    <w:rsid w:val="00A05D79"/>
    <w:rsid w:val="00A067FB"/>
    <w:rsid w:val="00A111AB"/>
    <w:rsid w:val="00A11C2D"/>
    <w:rsid w:val="00A131E0"/>
    <w:rsid w:val="00A14D5A"/>
    <w:rsid w:val="00A14E34"/>
    <w:rsid w:val="00A1527D"/>
    <w:rsid w:val="00A15596"/>
    <w:rsid w:val="00A230A9"/>
    <w:rsid w:val="00A244CE"/>
    <w:rsid w:val="00A25A57"/>
    <w:rsid w:val="00A272ED"/>
    <w:rsid w:val="00A27843"/>
    <w:rsid w:val="00A31A0E"/>
    <w:rsid w:val="00A31D1F"/>
    <w:rsid w:val="00A31F8A"/>
    <w:rsid w:val="00A33E52"/>
    <w:rsid w:val="00A35727"/>
    <w:rsid w:val="00A36231"/>
    <w:rsid w:val="00A363E5"/>
    <w:rsid w:val="00A364BA"/>
    <w:rsid w:val="00A374DD"/>
    <w:rsid w:val="00A3769E"/>
    <w:rsid w:val="00A402A8"/>
    <w:rsid w:val="00A40D3B"/>
    <w:rsid w:val="00A413AE"/>
    <w:rsid w:val="00A41670"/>
    <w:rsid w:val="00A42A8C"/>
    <w:rsid w:val="00A42F96"/>
    <w:rsid w:val="00A439E5"/>
    <w:rsid w:val="00A441FD"/>
    <w:rsid w:val="00A46901"/>
    <w:rsid w:val="00A46EA8"/>
    <w:rsid w:val="00A52401"/>
    <w:rsid w:val="00A52EF3"/>
    <w:rsid w:val="00A67638"/>
    <w:rsid w:val="00A71846"/>
    <w:rsid w:val="00A72150"/>
    <w:rsid w:val="00A7292B"/>
    <w:rsid w:val="00A744A7"/>
    <w:rsid w:val="00A80E5F"/>
    <w:rsid w:val="00A81D32"/>
    <w:rsid w:val="00A82FDB"/>
    <w:rsid w:val="00A84BF9"/>
    <w:rsid w:val="00A851CA"/>
    <w:rsid w:val="00A8557B"/>
    <w:rsid w:val="00A86675"/>
    <w:rsid w:val="00A86853"/>
    <w:rsid w:val="00A87C9D"/>
    <w:rsid w:val="00A87CBC"/>
    <w:rsid w:val="00A900DD"/>
    <w:rsid w:val="00A903FB"/>
    <w:rsid w:val="00A908E3"/>
    <w:rsid w:val="00A91062"/>
    <w:rsid w:val="00A9305C"/>
    <w:rsid w:val="00A93258"/>
    <w:rsid w:val="00A93784"/>
    <w:rsid w:val="00A945B5"/>
    <w:rsid w:val="00AA0A8D"/>
    <w:rsid w:val="00AA326C"/>
    <w:rsid w:val="00AA34B5"/>
    <w:rsid w:val="00AA5508"/>
    <w:rsid w:val="00AA60D9"/>
    <w:rsid w:val="00AA6514"/>
    <w:rsid w:val="00AA70DB"/>
    <w:rsid w:val="00AA77CE"/>
    <w:rsid w:val="00AB15F0"/>
    <w:rsid w:val="00AB167F"/>
    <w:rsid w:val="00AB190F"/>
    <w:rsid w:val="00AB376F"/>
    <w:rsid w:val="00AB556A"/>
    <w:rsid w:val="00AB5B9D"/>
    <w:rsid w:val="00AB64C5"/>
    <w:rsid w:val="00AB6943"/>
    <w:rsid w:val="00AC08CB"/>
    <w:rsid w:val="00AC176A"/>
    <w:rsid w:val="00AC2466"/>
    <w:rsid w:val="00AC4B5B"/>
    <w:rsid w:val="00AC5928"/>
    <w:rsid w:val="00AD0D01"/>
    <w:rsid w:val="00AD12D6"/>
    <w:rsid w:val="00AD18AF"/>
    <w:rsid w:val="00AD1D2E"/>
    <w:rsid w:val="00AD2099"/>
    <w:rsid w:val="00AD20F7"/>
    <w:rsid w:val="00AD24BD"/>
    <w:rsid w:val="00AD2CF4"/>
    <w:rsid w:val="00AD4270"/>
    <w:rsid w:val="00AD5687"/>
    <w:rsid w:val="00AD70AF"/>
    <w:rsid w:val="00AE05C1"/>
    <w:rsid w:val="00AE1C8B"/>
    <w:rsid w:val="00AE2EAD"/>
    <w:rsid w:val="00AE36E9"/>
    <w:rsid w:val="00AE518F"/>
    <w:rsid w:val="00AE6F09"/>
    <w:rsid w:val="00AF068F"/>
    <w:rsid w:val="00AF0F20"/>
    <w:rsid w:val="00AF13A9"/>
    <w:rsid w:val="00AF40B4"/>
    <w:rsid w:val="00AF6065"/>
    <w:rsid w:val="00AF6558"/>
    <w:rsid w:val="00AF6D6D"/>
    <w:rsid w:val="00B0015C"/>
    <w:rsid w:val="00B00587"/>
    <w:rsid w:val="00B03CE6"/>
    <w:rsid w:val="00B04796"/>
    <w:rsid w:val="00B0572A"/>
    <w:rsid w:val="00B1027E"/>
    <w:rsid w:val="00B1091D"/>
    <w:rsid w:val="00B1113C"/>
    <w:rsid w:val="00B1155D"/>
    <w:rsid w:val="00B131CC"/>
    <w:rsid w:val="00B141E7"/>
    <w:rsid w:val="00B17FA0"/>
    <w:rsid w:val="00B201D8"/>
    <w:rsid w:val="00B21723"/>
    <w:rsid w:val="00B2270F"/>
    <w:rsid w:val="00B22B13"/>
    <w:rsid w:val="00B239BF"/>
    <w:rsid w:val="00B25F01"/>
    <w:rsid w:val="00B27DA3"/>
    <w:rsid w:val="00B303A8"/>
    <w:rsid w:val="00B308C3"/>
    <w:rsid w:val="00B31174"/>
    <w:rsid w:val="00B32246"/>
    <w:rsid w:val="00B37031"/>
    <w:rsid w:val="00B40D97"/>
    <w:rsid w:val="00B4763C"/>
    <w:rsid w:val="00B50805"/>
    <w:rsid w:val="00B50E50"/>
    <w:rsid w:val="00B51341"/>
    <w:rsid w:val="00B5207C"/>
    <w:rsid w:val="00B5572E"/>
    <w:rsid w:val="00B56C21"/>
    <w:rsid w:val="00B56CE8"/>
    <w:rsid w:val="00B62358"/>
    <w:rsid w:val="00B63C9F"/>
    <w:rsid w:val="00B679E5"/>
    <w:rsid w:val="00B74D82"/>
    <w:rsid w:val="00B75D82"/>
    <w:rsid w:val="00B765B9"/>
    <w:rsid w:val="00B7692A"/>
    <w:rsid w:val="00B76A51"/>
    <w:rsid w:val="00B77205"/>
    <w:rsid w:val="00B77E89"/>
    <w:rsid w:val="00B80845"/>
    <w:rsid w:val="00B81E50"/>
    <w:rsid w:val="00B83D69"/>
    <w:rsid w:val="00B86BEF"/>
    <w:rsid w:val="00B87877"/>
    <w:rsid w:val="00B87A00"/>
    <w:rsid w:val="00B909D3"/>
    <w:rsid w:val="00B90B01"/>
    <w:rsid w:val="00B914A6"/>
    <w:rsid w:val="00B91EF3"/>
    <w:rsid w:val="00B92D9C"/>
    <w:rsid w:val="00B9354D"/>
    <w:rsid w:val="00B93AF8"/>
    <w:rsid w:val="00B95C9E"/>
    <w:rsid w:val="00B96B08"/>
    <w:rsid w:val="00B97173"/>
    <w:rsid w:val="00BA192C"/>
    <w:rsid w:val="00BA4D73"/>
    <w:rsid w:val="00BA5FCF"/>
    <w:rsid w:val="00BA64BC"/>
    <w:rsid w:val="00BA69C5"/>
    <w:rsid w:val="00BA7F19"/>
    <w:rsid w:val="00BB0AEF"/>
    <w:rsid w:val="00BB304F"/>
    <w:rsid w:val="00BB3B8E"/>
    <w:rsid w:val="00BB48AB"/>
    <w:rsid w:val="00BB52CB"/>
    <w:rsid w:val="00BB5EE8"/>
    <w:rsid w:val="00BB6F17"/>
    <w:rsid w:val="00BC0482"/>
    <w:rsid w:val="00BC0C5A"/>
    <w:rsid w:val="00BC1CD6"/>
    <w:rsid w:val="00BC2970"/>
    <w:rsid w:val="00BC2C6C"/>
    <w:rsid w:val="00BC3997"/>
    <w:rsid w:val="00BC3A27"/>
    <w:rsid w:val="00BC55B9"/>
    <w:rsid w:val="00BC5AB7"/>
    <w:rsid w:val="00BC6698"/>
    <w:rsid w:val="00BD08BB"/>
    <w:rsid w:val="00BD343B"/>
    <w:rsid w:val="00BD3C15"/>
    <w:rsid w:val="00BD4639"/>
    <w:rsid w:val="00BD548A"/>
    <w:rsid w:val="00BD649F"/>
    <w:rsid w:val="00BD6D5A"/>
    <w:rsid w:val="00BD6EFC"/>
    <w:rsid w:val="00BE27DE"/>
    <w:rsid w:val="00BE2DBC"/>
    <w:rsid w:val="00BE57CD"/>
    <w:rsid w:val="00BF3225"/>
    <w:rsid w:val="00BF34A9"/>
    <w:rsid w:val="00BF3E9F"/>
    <w:rsid w:val="00BF4DC3"/>
    <w:rsid w:val="00BF6DBF"/>
    <w:rsid w:val="00C00A32"/>
    <w:rsid w:val="00C0179A"/>
    <w:rsid w:val="00C058A4"/>
    <w:rsid w:val="00C06E8D"/>
    <w:rsid w:val="00C13B05"/>
    <w:rsid w:val="00C149FB"/>
    <w:rsid w:val="00C17CE5"/>
    <w:rsid w:val="00C22F1D"/>
    <w:rsid w:val="00C22FE4"/>
    <w:rsid w:val="00C24BCE"/>
    <w:rsid w:val="00C26DFC"/>
    <w:rsid w:val="00C3118A"/>
    <w:rsid w:val="00C31F73"/>
    <w:rsid w:val="00C3204A"/>
    <w:rsid w:val="00C32AE4"/>
    <w:rsid w:val="00C3327D"/>
    <w:rsid w:val="00C33416"/>
    <w:rsid w:val="00C35905"/>
    <w:rsid w:val="00C35C3A"/>
    <w:rsid w:val="00C37487"/>
    <w:rsid w:val="00C413E4"/>
    <w:rsid w:val="00C425DF"/>
    <w:rsid w:val="00C44009"/>
    <w:rsid w:val="00C462C8"/>
    <w:rsid w:val="00C462FC"/>
    <w:rsid w:val="00C46DC9"/>
    <w:rsid w:val="00C4793B"/>
    <w:rsid w:val="00C52370"/>
    <w:rsid w:val="00C540B1"/>
    <w:rsid w:val="00C55721"/>
    <w:rsid w:val="00C558C7"/>
    <w:rsid w:val="00C55D89"/>
    <w:rsid w:val="00C56731"/>
    <w:rsid w:val="00C61220"/>
    <w:rsid w:val="00C62E73"/>
    <w:rsid w:val="00C63CBF"/>
    <w:rsid w:val="00C7079D"/>
    <w:rsid w:val="00C71C53"/>
    <w:rsid w:val="00C73258"/>
    <w:rsid w:val="00C74FFA"/>
    <w:rsid w:val="00C76253"/>
    <w:rsid w:val="00C77A83"/>
    <w:rsid w:val="00C77ABC"/>
    <w:rsid w:val="00C842CC"/>
    <w:rsid w:val="00C84DAB"/>
    <w:rsid w:val="00C84ED8"/>
    <w:rsid w:val="00C86474"/>
    <w:rsid w:val="00C86B45"/>
    <w:rsid w:val="00C86FE9"/>
    <w:rsid w:val="00C87F84"/>
    <w:rsid w:val="00C921A0"/>
    <w:rsid w:val="00C93F66"/>
    <w:rsid w:val="00C95203"/>
    <w:rsid w:val="00C95685"/>
    <w:rsid w:val="00C95902"/>
    <w:rsid w:val="00CA1D00"/>
    <w:rsid w:val="00CA4BC4"/>
    <w:rsid w:val="00CA4EF2"/>
    <w:rsid w:val="00CA57BD"/>
    <w:rsid w:val="00CA5AA2"/>
    <w:rsid w:val="00CA5F88"/>
    <w:rsid w:val="00CA688E"/>
    <w:rsid w:val="00CB223A"/>
    <w:rsid w:val="00CB22B8"/>
    <w:rsid w:val="00CB27C6"/>
    <w:rsid w:val="00CB30D1"/>
    <w:rsid w:val="00CB44CE"/>
    <w:rsid w:val="00CB4BB0"/>
    <w:rsid w:val="00CB5C42"/>
    <w:rsid w:val="00CB69E1"/>
    <w:rsid w:val="00CC02F5"/>
    <w:rsid w:val="00CC1630"/>
    <w:rsid w:val="00CC3443"/>
    <w:rsid w:val="00CC34C3"/>
    <w:rsid w:val="00CC3E83"/>
    <w:rsid w:val="00CC65C9"/>
    <w:rsid w:val="00CC77A0"/>
    <w:rsid w:val="00CD0AE7"/>
    <w:rsid w:val="00CD132C"/>
    <w:rsid w:val="00CD689C"/>
    <w:rsid w:val="00CE2904"/>
    <w:rsid w:val="00CE2D54"/>
    <w:rsid w:val="00CE3F51"/>
    <w:rsid w:val="00CE522C"/>
    <w:rsid w:val="00CE6357"/>
    <w:rsid w:val="00CE7425"/>
    <w:rsid w:val="00CF0664"/>
    <w:rsid w:val="00CF0D95"/>
    <w:rsid w:val="00CF498B"/>
    <w:rsid w:val="00CF5FEC"/>
    <w:rsid w:val="00CF6389"/>
    <w:rsid w:val="00CF7EC7"/>
    <w:rsid w:val="00D01CC8"/>
    <w:rsid w:val="00D02459"/>
    <w:rsid w:val="00D03123"/>
    <w:rsid w:val="00D0444A"/>
    <w:rsid w:val="00D0464C"/>
    <w:rsid w:val="00D04D7E"/>
    <w:rsid w:val="00D0600B"/>
    <w:rsid w:val="00D12384"/>
    <w:rsid w:val="00D12AD7"/>
    <w:rsid w:val="00D15682"/>
    <w:rsid w:val="00D1577F"/>
    <w:rsid w:val="00D164F9"/>
    <w:rsid w:val="00D176DD"/>
    <w:rsid w:val="00D178CD"/>
    <w:rsid w:val="00D17BA3"/>
    <w:rsid w:val="00D221C0"/>
    <w:rsid w:val="00D22906"/>
    <w:rsid w:val="00D25F32"/>
    <w:rsid w:val="00D33018"/>
    <w:rsid w:val="00D34E6F"/>
    <w:rsid w:val="00D36B94"/>
    <w:rsid w:val="00D3710E"/>
    <w:rsid w:val="00D41BEC"/>
    <w:rsid w:val="00D42DB4"/>
    <w:rsid w:val="00D43195"/>
    <w:rsid w:val="00D440AE"/>
    <w:rsid w:val="00D45452"/>
    <w:rsid w:val="00D45869"/>
    <w:rsid w:val="00D47D3E"/>
    <w:rsid w:val="00D501A7"/>
    <w:rsid w:val="00D5173D"/>
    <w:rsid w:val="00D51B18"/>
    <w:rsid w:val="00D5317B"/>
    <w:rsid w:val="00D54EEC"/>
    <w:rsid w:val="00D552C5"/>
    <w:rsid w:val="00D56ADD"/>
    <w:rsid w:val="00D64C05"/>
    <w:rsid w:val="00D64E3A"/>
    <w:rsid w:val="00D65ABA"/>
    <w:rsid w:val="00D66542"/>
    <w:rsid w:val="00D67CB1"/>
    <w:rsid w:val="00D7055C"/>
    <w:rsid w:val="00D70F20"/>
    <w:rsid w:val="00D7698F"/>
    <w:rsid w:val="00D77A5E"/>
    <w:rsid w:val="00D83F7B"/>
    <w:rsid w:val="00D84225"/>
    <w:rsid w:val="00D8622C"/>
    <w:rsid w:val="00D86655"/>
    <w:rsid w:val="00D869B4"/>
    <w:rsid w:val="00D94DAB"/>
    <w:rsid w:val="00D95205"/>
    <w:rsid w:val="00DA040F"/>
    <w:rsid w:val="00DA60DB"/>
    <w:rsid w:val="00DB43A6"/>
    <w:rsid w:val="00DB4CE9"/>
    <w:rsid w:val="00DB4EB5"/>
    <w:rsid w:val="00DB53E4"/>
    <w:rsid w:val="00DB5DDD"/>
    <w:rsid w:val="00DB62D3"/>
    <w:rsid w:val="00DB6A3F"/>
    <w:rsid w:val="00DB6EE2"/>
    <w:rsid w:val="00DB795C"/>
    <w:rsid w:val="00DB7BAF"/>
    <w:rsid w:val="00DD020C"/>
    <w:rsid w:val="00DD3389"/>
    <w:rsid w:val="00DD522F"/>
    <w:rsid w:val="00DD6661"/>
    <w:rsid w:val="00DE44B3"/>
    <w:rsid w:val="00DE5774"/>
    <w:rsid w:val="00DE5F5E"/>
    <w:rsid w:val="00DE6651"/>
    <w:rsid w:val="00DE7B2C"/>
    <w:rsid w:val="00DE7F46"/>
    <w:rsid w:val="00DF121A"/>
    <w:rsid w:val="00DF12D6"/>
    <w:rsid w:val="00DF36FE"/>
    <w:rsid w:val="00DF3BE6"/>
    <w:rsid w:val="00DF435A"/>
    <w:rsid w:val="00DF500D"/>
    <w:rsid w:val="00E0158D"/>
    <w:rsid w:val="00E01615"/>
    <w:rsid w:val="00E02520"/>
    <w:rsid w:val="00E03B1B"/>
    <w:rsid w:val="00E03F23"/>
    <w:rsid w:val="00E04CB2"/>
    <w:rsid w:val="00E06236"/>
    <w:rsid w:val="00E06413"/>
    <w:rsid w:val="00E071E9"/>
    <w:rsid w:val="00E0768B"/>
    <w:rsid w:val="00E11CD8"/>
    <w:rsid w:val="00E12150"/>
    <w:rsid w:val="00E14366"/>
    <w:rsid w:val="00E14D1A"/>
    <w:rsid w:val="00E14DFA"/>
    <w:rsid w:val="00E1505B"/>
    <w:rsid w:val="00E21651"/>
    <w:rsid w:val="00E2380D"/>
    <w:rsid w:val="00E244D4"/>
    <w:rsid w:val="00E26FF6"/>
    <w:rsid w:val="00E271A8"/>
    <w:rsid w:val="00E3025D"/>
    <w:rsid w:val="00E30365"/>
    <w:rsid w:val="00E33662"/>
    <w:rsid w:val="00E338B2"/>
    <w:rsid w:val="00E36867"/>
    <w:rsid w:val="00E37FBB"/>
    <w:rsid w:val="00E411BE"/>
    <w:rsid w:val="00E429FF"/>
    <w:rsid w:val="00E4323D"/>
    <w:rsid w:val="00E434A6"/>
    <w:rsid w:val="00E44251"/>
    <w:rsid w:val="00E44286"/>
    <w:rsid w:val="00E4525C"/>
    <w:rsid w:val="00E4571B"/>
    <w:rsid w:val="00E46726"/>
    <w:rsid w:val="00E46B64"/>
    <w:rsid w:val="00E5160D"/>
    <w:rsid w:val="00E51A16"/>
    <w:rsid w:val="00E52C48"/>
    <w:rsid w:val="00E52ED3"/>
    <w:rsid w:val="00E5385B"/>
    <w:rsid w:val="00E53C69"/>
    <w:rsid w:val="00E573E3"/>
    <w:rsid w:val="00E57CCF"/>
    <w:rsid w:val="00E60701"/>
    <w:rsid w:val="00E60FAF"/>
    <w:rsid w:val="00E6286C"/>
    <w:rsid w:val="00E63B1A"/>
    <w:rsid w:val="00E64187"/>
    <w:rsid w:val="00E645DA"/>
    <w:rsid w:val="00E64A82"/>
    <w:rsid w:val="00E65D54"/>
    <w:rsid w:val="00E66484"/>
    <w:rsid w:val="00E714A3"/>
    <w:rsid w:val="00E71FB3"/>
    <w:rsid w:val="00E72331"/>
    <w:rsid w:val="00E725F6"/>
    <w:rsid w:val="00E72EE1"/>
    <w:rsid w:val="00E7418A"/>
    <w:rsid w:val="00E74C76"/>
    <w:rsid w:val="00E74D7A"/>
    <w:rsid w:val="00E757B3"/>
    <w:rsid w:val="00E75C5C"/>
    <w:rsid w:val="00E75C94"/>
    <w:rsid w:val="00E76087"/>
    <w:rsid w:val="00E77E05"/>
    <w:rsid w:val="00E80688"/>
    <w:rsid w:val="00E807E3"/>
    <w:rsid w:val="00E815B9"/>
    <w:rsid w:val="00E82786"/>
    <w:rsid w:val="00E831E9"/>
    <w:rsid w:val="00E856F6"/>
    <w:rsid w:val="00E86C07"/>
    <w:rsid w:val="00E87886"/>
    <w:rsid w:val="00E9325C"/>
    <w:rsid w:val="00E9358B"/>
    <w:rsid w:val="00E94112"/>
    <w:rsid w:val="00E947A7"/>
    <w:rsid w:val="00E950FF"/>
    <w:rsid w:val="00E9747C"/>
    <w:rsid w:val="00E975E7"/>
    <w:rsid w:val="00EA0C82"/>
    <w:rsid w:val="00EA0D08"/>
    <w:rsid w:val="00EA43CE"/>
    <w:rsid w:val="00EA6117"/>
    <w:rsid w:val="00EA6EB4"/>
    <w:rsid w:val="00EB2986"/>
    <w:rsid w:val="00EB2E12"/>
    <w:rsid w:val="00EB2E27"/>
    <w:rsid w:val="00EB356A"/>
    <w:rsid w:val="00EB3D82"/>
    <w:rsid w:val="00EB3DB5"/>
    <w:rsid w:val="00EB5230"/>
    <w:rsid w:val="00EB6CA4"/>
    <w:rsid w:val="00EB7769"/>
    <w:rsid w:val="00EC20F7"/>
    <w:rsid w:val="00EC2176"/>
    <w:rsid w:val="00EC2FA3"/>
    <w:rsid w:val="00EC5A33"/>
    <w:rsid w:val="00EC5BD0"/>
    <w:rsid w:val="00EC6B61"/>
    <w:rsid w:val="00EC6B6B"/>
    <w:rsid w:val="00ED01AD"/>
    <w:rsid w:val="00ED04E8"/>
    <w:rsid w:val="00ED1A48"/>
    <w:rsid w:val="00ED2593"/>
    <w:rsid w:val="00ED33F2"/>
    <w:rsid w:val="00ED363F"/>
    <w:rsid w:val="00ED4C94"/>
    <w:rsid w:val="00ED5659"/>
    <w:rsid w:val="00ED6583"/>
    <w:rsid w:val="00ED669D"/>
    <w:rsid w:val="00EE0975"/>
    <w:rsid w:val="00EE1C21"/>
    <w:rsid w:val="00EE26C9"/>
    <w:rsid w:val="00EE30E5"/>
    <w:rsid w:val="00EE57F2"/>
    <w:rsid w:val="00EE6A86"/>
    <w:rsid w:val="00EE6DE6"/>
    <w:rsid w:val="00EE71EB"/>
    <w:rsid w:val="00EE7E97"/>
    <w:rsid w:val="00EF0458"/>
    <w:rsid w:val="00EF3027"/>
    <w:rsid w:val="00EF3549"/>
    <w:rsid w:val="00EF4F57"/>
    <w:rsid w:val="00EF62B6"/>
    <w:rsid w:val="00EF7F9B"/>
    <w:rsid w:val="00F00B27"/>
    <w:rsid w:val="00F017C2"/>
    <w:rsid w:val="00F020EC"/>
    <w:rsid w:val="00F03339"/>
    <w:rsid w:val="00F03FCA"/>
    <w:rsid w:val="00F04F51"/>
    <w:rsid w:val="00F0724F"/>
    <w:rsid w:val="00F115CE"/>
    <w:rsid w:val="00F12359"/>
    <w:rsid w:val="00F13908"/>
    <w:rsid w:val="00F142D6"/>
    <w:rsid w:val="00F148AD"/>
    <w:rsid w:val="00F14A4C"/>
    <w:rsid w:val="00F14C4F"/>
    <w:rsid w:val="00F1681A"/>
    <w:rsid w:val="00F20120"/>
    <w:rsid w:val="00F20A5C"/>
    <w:rsid w:val="00F20CBE"/>
    <w:rsid w:val="00F220E1"/>
    <w:rsid w:val="00F23161"/>
    <w:rsid w:val="00F23D4B"/>
    <w:rsid w:val="00F26A4F"/>
    <w:rsid w:val="00F26F7A"/>
    <w:rsid w:val="00F272E1"/>
    <w:rsid w:val="00F3049A"/>
    <w:rsid w:val="00F31490"/>
    <w:rsid w:val="00F326AA"/>
    <w:rsid w:val="00F32AC3"/>
    <w:rsid w:val="00F33589"/>
    <w:rsid w:val="00F3385F"/>
    <w:rsid w:val="00F33C0B"/>
    <w:rsid w:val="00F34CAF"/>
    <w:rsid w:val="00F36988"/>
    <w:rsid w:val="00F36ADD"/>
    <w:rsid w:val="00F36C43"/>
    <w:rsid w:val="00F421B9"/>
    <w:rsid w:val="00F4502E"/>
    <w:rsid w:val="00F4637E"/>
    <w:rsid w:val="00F47B56"/>
    <w:rsid w:val="00F52776"/>
    <w:rsid w:val="00F53020"/>
    <w:rsid w:val="00F56433"/>
    <w:rsid w:val="00F6266A"/>
    <w:rsid w:val="00F62B7D"/>
    <w:rsid w:val="00F62EAF"/>
    <w:rsid w:val="00F64C22"/>
    <w:rsid w:val="00F64E82"/>
    <w:rsid w:val="00F65A2F"/>
    <w:rsid w:val="00F67C1D"/>
    <w:rsid w:val="00F71783"/>
    <w:rsid w:val="00F71CD7"/>
    <w:rsid w:val="00F71DD3"/>
    <w:rsid w:val="00F7216A"/>
    <w:rsid w:val="00F75A8C"/>
    <w:rsid w:val="00F775D6"/>
    <w:rsid w:val="00F77C99"/>
    <w:rsid w:val="00F835A4"/>
    <w:rsid w:val="00F84E77"/>
    <w:rsid w:val="00F85E15"/>
    <w:rsid w:val="00F86F52"/>
    <w:rsid w:val="00F92BBD"/>
    <w:rsid w:val="00F94EBA"/>
    <w:rsid w:val="00F976BB"/>
    <w:rsid w:val="00F97C40"/>
    <w:rsid w:val="00F97D72"/>
    <w:rsid w:val="00FA0D71"/>
    <w:rsid w:val="00FA157F"/>
    <w:rsid w:val="00FB012D"/>
    <w:rsid w:val="00FB038A"/>
    <w:rsid w:val="00FB0821"/>
    <w:rsid w:val="00FB1A50"/>
    <w:rsid w:val="00FB323D"/>
    <w:rsid w:val="00FB4247"/>
    <w:rsid w:val="00FB5602"/>
    <w:rsid w:val="00FB69E8"/>
    <w:rsid w:val="00FB6F07"/>
    <w:rsid w:val="00FC11BC"/>
    <w:rsid w:val="00FC1B8F"/>
    <w:rsid w:val="00FC3146"/>
    <w:rsid w:val="00FC40F4"/>
    <w:rsid w:val="00FC4CDB"/>
    <w:rsid w:val="00FD016B"/>
    <w:rsid w:val="00FD17A6"/>
    <w:rsid w:val="00FD1C42"/>
    <w:rsid w:val="00FD3643"/>
    <w:rsid w:val="00FD388A"/>
    <w:rsid w:val="00FD4C58"/>
    <w:rsid w:val="00FD5461"/>
    <w:rsid w:val="00FD7102"/>
    <w:rsid w:val="00FD7B60"/>
    <w:rsid w:val="00FE15F5"/>
    <w:rsid w:val="00FE353E"/>
    <w:rsid w:val="00FE4D5D"/>
    <w:rsid w:val="00FE55DA"/>
    <w:rsid w:val="00FE59B4"/>
    <w:rsid w:val="00FE5C7D"/>
    <w:rsid w:val="00FE716B"/>
    <w:rsid w:val="00FE74CB"/>
    <w:rsid w:val="00FF032A"/>
    <w:rsid w:val="00FF0DBE"/>
    <w:rsid w:val="00FF16F5"/>
    <w:rsid w:val="00FF4427"/>
    <w:rsid w:val="00FF4A24"/>
    <w:rsid w:val="00FF5ACD"/>
    <w:rsid w:val="00FF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E5DC4"/>
  <w15:chartTrackingRefBased/>
  <w15:docId w15:val="{23373B66-9BE0-47F9-A3C8-05609D8B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0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78"/>
    <w:pPr>
      <w:tabs>
        <w:tab w:val="center" w:pos="4252"/>
        <w:tab w:val="right" w:pos="8504"/>
      </w:tabs>
      <w:snapToGrid w:val="0"/>
    </w:pPr>
  </w:style>
  <w:style w:type="character" w:customStyle="1" w:styleId="a4">
    <w:name w:val="ヘッダー (文字)"/>
    <w:basedOn w:val="a0"/>
    <w:link w:val="a3"/>
    <w:uiPriority w:val="99"/>
    <w:rsid w:val="00950078"/>
  </w:style>
  <w:style w:type="paragraph" w:styleId="a5">
    <w:name w:val="footer"/>
    <w:basedOn w:val="a"/>
    <w:link w:val="a6"/>
    <w:uiPriority w:val="99"/>
    <w:unhideWhenUsed/>
    <w:rsid w:val="00950078"/>
    <w:pPr>
      <w:tabs>
        <w:tab w:val="center" w:pos="4252"/>
        <w:tab w:val="right" w:pos="8504"/>
      </w:tabs>
      <w:snapToGrid w:val="0"/>
    </w:pPr>
  </w:style>
  <w:style w:type="character" w:customStyle="1" w:styleId="a6">
    <w:name w:val="フッター (文字)"/>
    <w:basedOn w:val="a0"/>
    <w:link w:val="a5"/>
    <w:uiPriority w:val="99"/>
    <w:rsid w:val="00950078"/>
  </w:style>
  <w:style w:type="paragraph" w:styleId="Web">
    <w:name w:val="Normal (Web)"/>
    <w:basedOn w:val="a"/>
    <w:uiPriority w:val="99"/>
    <w:unhideWhenUsed/>
    <w:rsid w:val="004A1D7A"/>
    <w:pPr>
      <w:widowControl/>
      <w:spacing w:before="270" w:after="270"/>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4B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26E3"/>
    <w:pPr>
      <w:ind w:leftChars="400" w:left="840"/>
    </w:pPr>
  </w:style>
  <w:style w:type="paragraph" w:styleId="a9">
    <w:name w:val="Balloon Text"/>
    <w:basedOn w:val="a"/>
    <w:link w:val="aa"/>
    <w:uiPriority w:val="99"/>
    <w:semiHidden/>
    <w:unhideWhenUsed/>
    <w:rsid w:val="00A52401"/>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52401"/>
    <w:rPr>
      <w:rFonts w:ascii="Arial" w:eastAsia="ＭＳ ゴシック" w:hAnsi="Arial" w:cs="Times New Roman"/>
      <w:sz w:val="18"/>
      <w:szCs w:val="18"/>
    </w:rPr>
  </w:style>
  <w:style w:type="character" w:styleId="ab">
    <w:name w:val="Hyperlink"/>
    <w:uiPriority w:val="99"/>
    <w:unhideWhenUsed/>
    <w:rsid w:val="00AF6065"/>
    <w:rPr>
      <w:color w:val="0000FF"/>
      <w:u w:val="single"/>
    </w:rPr>
  </w:style>
  <w:style w:type="table" w:customStyle="1" w:styleId="1">
    <w:name w:val="表 (格子)1"/>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5E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D02459"/>
    <w:rPr>
      <w:sz w:val="18"/>
      <w:szCs w:val="18"/>
    </w:rPr>
  </w:style>
  <w:style w:type="paragraph" w:styleId="ad">
    <w:name w:val="annotation text"/>
    <w:basedOn w:val="a"/>
    <w:link w:val="ae"/>
    <w:uiPriority w:val="99"/>
    <w:semiHidden/>
    <w:unhideWhenUsed/>
    <w:rsid w:val="00D02459"/>
    <w:pPr>
      <w:jc w:val="left"/>
    </w:pPr>
    <w:rPr>
      <w:lang w:val="x-none" w:eastAsia="x-none"/>
    </w:rPr>
  </w:style>
  <w:style w:type="character" w:customStyle="1" w:styleId="ae">
    <w:name w:val="コメント文字列 (文字)"/>
    <w:link w:val="ad"/>
    <w:uiPriority w:val="99"/>
    <w:semiHidden/>
    <w:rsid w:val="00D02459"/>
    <w:rPr>
      <w:kern w:val="2"/>
      <w:sz w:val="21"/>
      <w:szCs w:val="22"/>
    </w:rPr>
  </w:style>
  <w:style w:type="paragraph" w:styleId="af">
    <w:name w:val="annotation subject"/>
    <w:basedOn w:val="ad"/>
    <w:next w:val="ad"/>
    <w:link w:val="af0"/>
    <w:uiPriority w:val="99"/>
    <w:semiHidden/>
    <w:unhideWhenUsed/>
    <w:rsid w:val="00D02459"/>
    <w:rPr>
      <w:b/>
      <w:bCs/>
    </w:rPr>
  </w:style>
  <w:style w:type="character" w:customStyle="1" w:styleId="af0">
    <w:name w:val="コメント内容 (文字)"/>
    <w:link w:val="af"/>
    <w:uiPriority w:val="99"/>
    <w:semiHidden/>
    <w:rsid w:val="00D02459"/>
    <w:rPr>
      <w:b/>
      <w:bCs/>
      <w:kern w:val="2"/>
      <w:sz w:val="21"/>
      <w:szCs w:val="22"/>
    </w:rPr>
  </w:style>
  <w:style w:type="character" w:styleId="af1">
    <w:name w:val="Unresolved Mention"/>
    <w:uiPriority w:val="99"/>
    <w:semiHidden/>
    <w:unhideWhenUsed/>
    <w:rsid w:val="00A14E34"/>
    <w:rPr>
      <w:color w:val="605E5C"/>
      <w:shd w:val="clear" w:color="auto" w:fill="E1DFDD"/>
    </w:rPr>
  </w:style>
  <w:style w:type="character" w:styleId="af2">
    <w:name w:val="Strong"/>
    <w:basedOn w:val="a0"/>
    <w:uiPriority w:val="22"/>
    <w:qFormat/>
    <w:rsid w:val="003B5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7713">
      <w:bodyDiv w:val="1"/>
      <w:marLeft w:val="0"/>
      <w:marRight w:val="0"/>
      <w:marTop w:val="0"/>
      <w:marBottom w:val="0"/>
      <w:divBdr>
        <w:top w:val="none" w:sz="0" w:space="0" w:color="auto"/>
        <w:left w:val="none" w:sz="0" w:space="0" w:color="auto"/>
        <w:bottom w:val="none" w:sz="0" w:space="0" w:color="auto"/>
        <w:right w:val="none" w:sz="0" w:space="0" w:color="auto"/>
      </w:divBdr>
    </w:div>
    <w:div w:id="312684620">
      <w:bodyDiv w:val="1"/>
      <w:marLeft w:val="0"/>
      <w:marRight w:val="0"/>
      <w:marTop w:val="0"/>
      <w:marBottom w:val="0"/>
      <w:divBdr>
        <w:top w:val="none" w:sz="0" w:space="0" w:color="auto"/>
        <w:left w:val="none" w:sz="0" w:space="0" w:color="auto"/>
        <w:bottom w:val="none" w:sz="0" w:space="0" w:color="auto"/>
        <w:right w:val="none" w:sz="0" w:space="0" w:color="auto"/>
      </w:divBdr>
    </w:div>
    <w:div w:id="396440945">
      <w:bodyDiv w:val="1"/>
      <w:marLeft w:val="0"/>
      <w:marRight w:val="0"/>
      <w:marTop w:val="0"/>
      <w:marBottom w:val="0"/>
      <w:divBdr>
        <w:top w:val="none" w:sz="0" w:space="0" w:color="auto"/>
        <w:left w:val="none" w:sz="0" w:space="0" w:color="auto"/>
        <w:bottom w:val="none" w:sz="0" w:space="0" w:color="auto"/>
        <w:right w:val="none" w:sz="0" w:space="0" w:color="auto"/>
      </w:divBdr>
      <w:divsChild>
        <w:div w:id="1560744151">
          <w:marLeft w:val="0"/>
          <w:marRight w:val="0"/>
          <w:marTop w:val="0"/>
          <w:marBottom w:val="0"/>
          <w:divBdr>
            <w:top w:val="none" w:sz="0" w:space="0" w:color="auto"/>
            <w:left w:val="none" w:sz="0" w:space="0" w:color="auto"/>
            <w:bottom w:val="none" w:sz="0" w:space="0" w:color="auto"/>
            <w:right w:val="none" w:sz="0" w:space="0" w:color="auto"/>
          </w:divBdr>
          <w:divsChild>
            <w:div w:id="51316452">
              <w:marLeft w:val="75"/>
              <w:marRight w:val="75"/>
              <w:marTop w:val="0"/>
              <w:marBottom w:val="3600"/>
              <w:divBdr>
                <w:top w:val="none" w:sz="0" w:space="0" w:color="auto"/>
                <w:left w:val="none" w:sz="0" w:space="0" w:color="auto"/>
                <w:bottom w:val="none" w:sz="0" w:space="0" w:color="auto"/>
                <w:right w:val="none" w:sz="0" w:space="0" w:color="auto"/>
              </w:divBdr>
              <w:divsChild>
                <w:div w:id="1580869855">
                  <w:marLeft w:val="0"/>
                  <w:marRight w:val="-2925"/>
                  <w:marTop w:val="0"/>
                  <w:marBottom w:val="0"/>
                  <w:divBdr>
                    <w:top w:val="none" w:sz="0" w:space="0" w:color="auto"/>
                    <w:left w:val="none" w:sz="0" w:space="0" w:color="auto"/>
                    <w:bottom w:val="none" w:sz="0" w:space="0" w:color="auto"/>
                    <w:right w:val="none" w:sz="0" w:space="0" w:color="auto"/>
                  </w:divBdr>
                  <w:divsChild>
                    <w:div w:id="1320039527">
                      <w:marLeft w:val="0"/>
                      <w:marRight w:val="3225"/>
                      <w:marTop w:val="150"/>
                      <w:marBottom w:val="0"/>
                      <w:divBdr>
                        <w:top w:val="none" w:sz="0" w:space="0" w:color="auto"/>
                        <w:left w:val="none" w:sz="0" w:space="0" w:color="auto"/>
                        <w:bottom w:val="none" w:sz="0" w:space="0" w:color="auto"/>
                        <w:right w:val="none" w:sz="0" w:space="0" w:color="auto"/>
                      </w:divBdr>
                      <w:divsChild>
                        <w:div w:id="803041273">
                          <w:marLeft w:val="0"/>
                          <w:marRight w:val="0"/>
                          <w:marTop w:val="0"/>
                          <w:marBottom w:val="0"/>
                          <w:divBdr>
                            <w:top w:val="none" w:sz="0" w:space="0" w:color="auto"/>
                            <w:left w:val="none" w:sz="0" w:space="0" w:color="auto"/>
                            <w:bottom w:val="none" w:sz="0" w:space="0" w:color="auto"/>
                            <w:right w:val="none" w:sz="0" w:space="0" w:color="auto"/>
                          </w:divBdr>
                          <w:divsChild>
                            <w:div w:id="420955399">
                              <w:marLeft w:val="225"/>
                              <w:marRight w:val="0"/>
                              <w:marTop w:val="0"/>
                              <w:marBottom w:val="0"/>
                              <w:divBdr>
                                <w:top w:val="none" w:sz="0" w:space="0" w:color="auto"/>
                                <w:left w:val="none" w:sz="0" w:space="0" w:color="auto"/>
                                <w:bottom w:val="none" w:sz="0" w:space="0" w:color="auto"/>
                                <w:right w:val="none" w:sz="0" w:space="0" w:color="auto"/>
                              </w:divBdr>
                              <w:divsChild>
                                <w:div w:id="1525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67168">
      <w:bodyDiv w:val="1"/>
      <w:marLeft w:val="0"/>
      <w:marRight w:val="0"/>
      <w:marTop w:val="0"/>
      <w:marBottom w:val="0"/>
      <w:divBdr>
        <w:top w:val="none" w:sz="0" w:space="0" w:color="auto"/>
        <w:left w:val="none" w:sz="0" w:space="0" w:color="auto"/>
        <w:bottom w:val="none" w:sz="0" w:space="0" w:color="auto"/>
        <w:right w:val="none" w:sz="0" w:space="0" w:color="auto"/>
      </w:divBdr>
    </w:div>
    <w:div w:id="875123720">
      <w:bodyDiv w:val="1"/>
      <w:marLeft w:val="0"/>
      <w:marRight w:val="0"/>
      <w:marTop w:val="0"/>
      <w:marBottom w:val="0"/>
      <w:divBdr>
        <w:top w:val="none" w:sz="0" w:space="0" w:color="auto"/>
        <w:left w:val="none" w:sz="0" w:space="0" w:color="auto"/>
        <w:bottom w:val="none" w:sz="0" w:space="0" w:color="auto"/>
        <w:right w:val="none" w:sz="0" w:space="0" w:color="auto"/>
      </w:divBdr>
    </w:div>
    <w:div w:id="1104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D310-EF81-4511-B3B7-7E93BCAF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1783</CharactersWithSpaces>
  <SharedDoc>false</SharedDoc>
  <HLinks>
    <vt:vector size="6" baseType="variant">
      <vt:variant>
        <vt:i4>6029339</vt:i4>
      </vt:variant>
      <vt:variant>
        <vt:i4>0</vt:i4>
      </vt:variant>
      <vt:variant>
        <vt:i4>0</vt:i4>
      </vt:variant>
      <vt:variant>
        <vt:i4>5</vt:i4>
      </vt:variant>
      <vt:variant>
        <vt:lpwstr>TEL:027-269-7780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ootomo-k</dc:creator>
  <cp:keywords/>
  <cp:lastModifiedBy>kuser21</cp:lastModifiedBy>
  <cp:revision>4</cp:revision>
  <cp:lastPrinted>2025-04-10T05:10:00Z</cp:lastPrinted>
  <dcterms:created xsi:type="dcterms:W3CDTF">2025-03-28T03:56:00Z</dcterms:created>
  <dcterms:modified xsi:type="dcterms:W3CDTF">2025-04-10T05:11:00Z</dcterms:modified>
</cp:coreProperties>
</file>